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B7" w:rsidRDefault="00BF6107" w:rsidP="0076442E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t>tYnaTIrbs;BYkCMnuMenAkñúgsgÁm</w:t>
      </w:r>
    </w:p>
    <w:p w:rsidR="00BF6107" w:rsidRPr="0076442E" w:rsidRDefault="0076442E" w:rsidP="0076442E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Role of the Church in Society</w:t>
      </w:r>
    </w:p>
    <w:p w:rsidR="0076442E" w:rsidRDefault="0076442E" w:rsidP="003762C1">
      <w:pPr>
        <w:spacing w:after="0" w:line="240" w:lineRule="auto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bookmarkStart w:id="0" w:name="_GoBack"/>
      <w:bookmarkEnd w:id="0"/>
      <w:r w:rsidRPr="00BF6107">
        <w:rPr>
          <w:rFonts w:ascii="Limon R1" w:hAnsi="Limon R1"/>
          <w:sz w:val="44"/>
          <w:szCs w:val="50"/>
        </w:rPr>
        <w:t>e</w:t>
      </w:r>
      <w:r>
        <w:rPr>
          <w:rFonts w:ascii="Limon R1" w:hAnsi="Limon R1"/>
          <w:sz w:val="44"/>
          <w:szCs w:val="50"/>
        </w:rPr>
        <w:t>sckþIsegçb³</w:t>
      </w:r>
    </w:p>
    <w:p w:rsidR="00BF6107" w:rsidRDefault="00BF6107" w:rsidP="008A3FEF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rebobvar³FMrbs;RBHCam©as;KWCakarpSHpSa nigsþareLIgvijrbs;sBVsareBITaMgGs;Edl)anexÞcxÞaM enAkñúgkarFøak;cuH. rebobvar³enHnwgmincb;sBVRKb;eLIy rhUtdl;RBHRKIsÞyagRtlb;mkvij. b:uEnþTRmaM eTAdl;eBlenaH RBHCam©as;)anbegáItBYkCMnuMeLIg[eFVICa]bkrN_d¾cm,gedIm,IseRmcrebobvar³enaHenAelI EpndI.</w:t>
      </w: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KMnitcm,g³</w:t>
      </w:r>
    </w:p>
    <w:p w:rsidR="00BF6107" w:rsidRDefault="00BF6107" w:rsidP="008A3F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RBHCam©as;Rslaj;sñaRBHhsþ</w:t>
      </w:r>
      <w:r w:rsidRPr="009B002F">
        <w:rPr>
          <w:rFonts w:ascii="Limon S1" w:hAnsi="Limon S1"/>
          <w:b/>
          <w:bCs/>
          <w:sz w:val="44"/>
          <w:szCs w:val="50"/>
        </w:rPr>
        <w:t>TaMgGs;</w:t>
      </w:r>
      <w:r>
        <w:rPr>
          <w:rFonts w:ascii="Limon S1" w:hAnsi="Limon S1"/>
          <w:sz w:val="44"/>
          <w:szCs w:val="50"/>
        </w:rPr>
        <w:t>EdlRBHGgÁ)anbegáIt ehIyehAfal¥ bnÞab;mk)anbBa¢ak; esckþIRslaj;rbs;RBHGgÁeLIgvijtamry³esckþItaMgsBaØaCamYysñaRBHhsþ</w:t>
      </w:r>
      <w:r w:rsidRPr="009B002F">
        <w:rPr>
          <w:rFonts w:ascii="Limon S1" w:hAnsi="Limon S1"/>
          <w:b/>
          <w:bCs/>
          <w:sz w:val="44"/>
          <w:szCs w:val="50"/>
        </w:rPr>
        <w:t>TaMgGs;</w:t>
      </w:r>
      <w:r>
        <w:rPr>
          <w:rFonts w:ascii="Limon S1" w:hAnsi="Limon S1"/>
          <w:sz w:val="44"/>
          <w:szCs w:val="50"/>
        </w:rPr>
        <w:t xml:space="preserve"> rYmmanTaMg FmµCati buKÁlmñak;² nigRbCaCatiTaMgLay.</w:t>
      </w:r>
    </w:p>
    <w:p w:rsidR="00BF6107" w:rsidRDefault="009B002F" w:rsidP="008A3F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kareR)aselaHrbs;sBVsareBI</w:t>
      </w:r>
      <w:r>
        <w:rPr>
          <w:rFonts w:ascii="Limon S1" w:hAnsi="Limon S1"/>
          <w:b/>
          <w:bCs/>
          <w:sz w:val="44"/>
          <w:szCs w:val="50"/>
        </w:rPr>
        <w:t>TaMgGs;</w:t>
      </w:r>
      <w:r>
        <w:rPr>
          <w:rFonts w:ascii="Limon S1" w:hAnsi="Limon S1"/>
          <w:sz w:val="44"/>
          <w:szCs w:val="50"/>
        </w:rPr>
        <w:t>Edl)an)ak;EbkenAkñúg</w:t>
      </w:r>
      <w:r w:rsidRPr="009D5ED1">
        <w:rPr>
          <w:rFonts w:ascii="Limon S1" w:hAnsi="Limon S1"/>
          <w:b/>
          <w:bCs/>
          <w:sz w:val="44"/>
          <w:szCs w:val="50"/>
        </w:rPr>
        <w:t>karFøak;cuH</w:t>
      </w:r>
      <w:r>
        <w:rPr>
          <w:rFonts w:ascii="Limon S1" w:hAnsi="Limon S1"/>
          <w:sz w:val="44"/>
          <w:szCs w:val="50"/>
        </w:rPr>
        <w:t xml:space="preserve"> )ancb;sBVRKb;tamry³ RBHelahitrbs;RBHRKIsÞEdl)ankMcaymk b:uEnþkarsþareLIgvijKWCadMeNIrkarEdlecHEtbnþ ehIy nwgcb;sBVRKb; enAeBlEdlRBHRKIsÞyagRtlb;mkvijeFVICaesþc.</w:t>
      </w:r>
    </w:p>
    <w:p w:rsidR="009B002F" w:rsidRDefault="009D5ED1" w:rsidP="008A3F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BYkCMnuMKWCa]bkrN_d¾cm,gEdlRBHCam©as;)aneRCI</w:t>
      </w:r>
      <w:r w:rsidR="008A3FEF">
        <w:rPr>
          <w:rFonts w:ascii="Limon S1" w:hAnsi="Limon S1"/>
          <w:sz w:val="44"/>
          <w:szCs w:val="50"/>
        </w:rPr>
        <w:t>serIsyksRmab;seRmckic©karpSHpSa</w:t>
      </w:r>
      <w:r>
        <w:rPr>
          <w:rFonts w:ascii="Limon S1" w:hAnsi="Limon S1"/>
          <w:sz w:val="44"/>
          <w:szCs w:val="50"/>
        </w:rPr>
        <w:t xml:space="preserve"> nigsþar rbs;sBVsareBI</w:t>
      </w:r>
      <w:r w:rsidRPr="009D5ED1">
        <w:rPr>
          <w:rFonts w:ascii="Limon S1" w:hAnsi="Limon S1"/>
          <w:b/>
          <w:bCs/>
          <w:sz w:val="44"/>
          <w:szCs w:val="50"/>
        </w:rPr>
        <w:t>TaMgGs;</w:t>
      </w:r>
      <w:r>
        <w:rPr>
          <w:rFonts w:ascii="Limon S1" w:hAnsi="Limon S1"/>
          <w:sz w:val="44"/>
          <w:szCs w:val="50"/>
        </w:rPr>
        <w:t>eLIgvij rhUtdl;RBHRKIsÞyagRtlb;mkvij.</w:t>
      </w:r>
    </w:p>
    <w:p w:rsidR="009D5ED1" w:rsidRDefault="009D5ED1" w:rsidP="008A3F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Parkic©cugeRkayrbs;GMeNayTandwknaMTaMgGs;enAkñúgBYkCMnuM KWbNþúbNþalBYkGñkeCOsRmab;eFVI kic©karbeRmIedayesckþIRsLaj;.</w:t>
      </w:r>
    </w:p>
    <w:p w:rsidR="009D5ED1" w:rsidRPr="00BF6107" w:rsidRDefault="009D5ED1" w:rsidP="003762C1">
      <w:pPr>
        <w:pStyle w:val="ListParagraph"/>
        <w:spacing w:after="0" w:line="240" w:lineRule="auto"/>
        <w:rPr>
          <w:rFonts w:ascii="Limon S1" w:hAnsi="Limon S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lT§pl³</w:t>
      </w:r>
    </w:p>
    <w:p w:rsidR="00BF6107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\LÚv</w:t>
      </w:r>
      <w:r w:rsidR="003762C1">
        <w:rPr>
          <w:rFonts w:ascii="Limon S1" w:hAnsi="Limon S1"/>
          <w:sz w:val="44"/>
          <w:szCs w:val="50"/>
        </w:rPr>
        <w:t>enH³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yl; nigniyayR)ab;KMnitcm,grbs;emeron edayeRbIBakürbs;xøÜneK.</w:t>
      </w:r>
    </w:p>
    <w:p w:rsidR="00CD7024" w:rsidRDefault="00CD7024" w:rsidP="008A3FEF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x&gt;</w:t>
      </w:r>
      <w:r>
        <w:rPr>
          <w:rFonts w:ascii="Limon S1" w:hAnsi="Limon S1"/>
          <w:sz w:val="44"/>
          <w:szCs w:val="50"/>
        </w:rPr>
        <w:tab/>
        <w:t>erobcMEpnkar nigGnuvtþCMhanfµImYyenAkñúgCIvitpÞal;xøÜnrbs;BYkeK CakareqøIytbcMeBaHemeron enHtamry³skmµPaBbeRmICak;EsþgRbkbedayesckþIRsLaj;.</w:t>
      </w:r>
    </w:p>
    <w:p w:rsidR="00CD7024" w:rsidRP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Cambria" w:hAnsi="Cambria"/>
          <w:sz w:val="44"/>
          <w:szCs w:val="50"/>
        </w:rPr>
      </w:pPr>
    </w:p>
    <w:p w:rsidR="003762C1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eTAmuxeTot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sÁal;cMNucNamYyenAkñúgrebobvar³rbs;RBHCam©as;sRmab;cRkvaL EdlBYkeKmin)aneFVI[rIk ceRmIneLIgenAeBlbc©úb,nñenH ERbcitþ nigebþCJacitþeFVI[rebobvar³TaMgmUlrbs;RBHCam©as;rIk ceRmIneLIgecjBIGVIEdl)aneron.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eFVICaGñkdwknaMedIm,IbNþúHbNþalGñkeCOdéTeTotsRmab;kic©karbeRmIedayesckþIRslaj; edIm,I cUlrYmenAkñúgrebobvar³rbs;RBHCam©as;kñúgkarpSHpSa nigsþarGVI²</w:t>
      </w:r>
      <w:r>
        <w:rPr>
          <w:rFonts w:ascii="Limon S1" w:hAnsi="Limon S1"/>
          <w:b/>
          <w:bCs/>
          <w:sz w:val="44"/>
          <w:szCs w:val="50"/>
        </w:rPr>
        <w:t>TaMgGs;</w:t>
      </w:r>
      <w:r>
        <w:rPr>
          <w:rFonts w:ascii="Limon S1" w:hAnsi="Limon S1"/>
          <w:sz w:val="44"/>
          <w:szCs w:val="50"/>
        </w:rPr>
        <w:t>eLIgvij.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6357D0" w:rsidRDefault="006357D0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6357D0" w:rsidRDefault="006357D0">
      <w:pPr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br w:type="page"/>
      </w:r>
    </w:p>
    <w:p w:rsidR="006357D0" w:rsidRDefault="006357D0" w:rsidP="006357D0">
      <w:pPr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lastRenderedPageBreak/>
        <w:t>tYnaTIrbs;BYkCMnuMenAkñúgsgÁm</w:t>
      </w:r>
    </w:p>
    <w:p w:rsidR="00AE1432" w:rsidRPr="00AE1432" w:rsidRDefault="00AE1432" w:rsidP="006357D0">
      <w:pPr>
        <w:jc w:val="center"/>
        <w:rPr>
          <w:rFonts w:ascii="Limon R1" w:hAnsi="Limon R1"/>
          <w:sz w:val="48"/>
          <w:szCs w:val="48"/>
        </w:rPr>
      </w:pPr>
      <w:r>
        <w:rPr>
          <w:rFonts w:ascii="Limon R1" w:hAnsi="Limon R1"/>
          <w:sz w:val="48"/>
          <w:szCs w:val="48"/>
        </w:rPr>
        <w:t>eRKagemeron</w:t>
      </w:r>
    </w:p>
    <w:p w:rsidR="006357D0" w:rsidRDefault="006357D0">
      <w:pPr>
        <w:rPr>
          <w:rFonts w:ascii="Limon S1" w:hAnsi="Limon S1"/>
          <w:b/>
          <w:bCs/>
          <w:sz w:val="44"/>
          <w:szCs w:val="50"/>
        </w:rPr>
      </w:pPr>
    </w:p>
    <w:p w:rsidR="00BE1571" w:rsidRPr="004C4FC4" w:rsidRDefault="00BE1571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esckþIepþIm</w:t>
      </w:r>
    </w:p>
    <w:p w:rsidR="004C4FC4" w:rsidRDefault="004C4FC4" w:rsidP="004C4FC4">
      <w:pPr>
        <w:rPr>
          <w:rFonts w:ascii="Limon S1" w:hAnsi="Limon S1"/>
          <w:sz w:val="44"/>
          <w:szCs w:val="50"/>
        </w:rPr>
      </w:pPr>
    </w:p>
    <w:p w:rsidR="004C4FC4" w:rsidRPr="004C4FC4" w:rsidRDefault="004C4FC4" w:rsidP="004C4FC4">
      <w:pPr>
        <w:rPr>
          <w:rFonts w:ascii="Limon S1" w:hAnsi="Limon S1"/>
          <w:sz w:val="44"/>
          <w:szCs w:val="50"/>
        </w:rPr>
      </w:pPr>
    </w:p>
    <w:p w:rsidR="00BE1571" w:rsidRPr="004C4FC4" w:rsidRDefault="00BE1571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karsnµt;</w:t>
      </w: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BiPBelakexÞcxÞaMy:agGs;sgÇwm.</w:t>
      </w: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R)aCJavagévbMputrbs;eyIgnwgmineR)as[eyIgCaeT.</w:t>
      </w: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kareR)as[Camktamry³CMenO nigkarsþab;bgÁab;.</w:t>
      </w: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RBHKm&lt;IrKWCakarebIksMEdgrbs;RBHCam©as;</w:t>
      </w:r>
      <w:r w:rsidR="00B603EA">
        <w:rPr>
          <w:rFonts w:ascii="Limon S1" w:hAnsi="Limon S1"/>
          <w:sz w:val="44"/>
          <w:szCs w:val="50"/>
        </w:rPr>
        <w:t>sRmab;kareR)as[Carbs;eyIg.</w:t>
      </w:r>
    </w:p>
    <w:p w:rsidR="00B603EA" w:rsidRDefault="00B603EA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Default="00B603EA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  <w:t>eyIgenAelIEpndIenHedayeRBaHmaneKalbMNg.</w:t>
      </w:r>
    </w:p>
    <w:p w:rsidR="00B603EA" w:rsidRPr="00BE1571" w:rsidRDefault="00B603EA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E1571" w:rsidRPr="00B603EA" w:rsidRDefault="00BE1571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RBHhbJT½yykcitþTukdak;rbs;RBHCam©as;cMeBaHsñaRBHhsþEdlRBHGgÁbegáIt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RBHGgÁ)anbegáIt.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RBHGgÁ)anvaytémøPaBl¥énsñaRBHhsþrbs;RBHGgÁ.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K&gt;</w:t>
      </w:r>
      <w:r>
        <w:rPr>
          <w:rFonts w:ascii="Limon S1" w:hAnsi="Limon S1"/>
          <w:sz w:val="44"/>
          <w:szCs w:val="50"/>
        </w:rPr>
        <w:tab/>
        <w:t>karvaytémøcugeRkayrbs;RBHGgÁ.</w:t>
      </w:r>
    </w:p>
    <w:p w:rsidR="00B603EA" w:rsidRPr="00B603EA" w:rsidRDefault="00B603EA" w:rsidP="00B603EA">
      <w:pPr>
        <w:pStyle w:val="ListParagraph"/>
        <w:tabs>
          <w:tab w:val="left" w:pos="1260"/>
        </w:tabs>
        <w:rPr>
          <w:rFonts w:ascii="Cambria" w:hAnsi="Cambria"/>
          <w:sz w:val="44"/>
          <w:szCs w:val="50"/>
        </w:rPr>
      </w:pPr>
    </w:p>
    <w:p w:rsidR="00BE1571" w:rsidRPr="00B603EA" w:rsidRDefault="00BE1571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esckþItaMgsBaØarbs;RBHCam©as;CamYyRKb;TaMgCIvit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NUeG nigRKYsarrbs;Kat;.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P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RKb;TaMgCIvit.</w:t>
      </w:r>
    </w:p>
    <w:p w:rsidR="00B603EA" w:rsidRP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6357D0" w:rsidRPr="00B603EA" w:rsidRDefault="00BE1571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RBHhbJT½yykcitþTukdak;rbs;RBHCam©as;cMeBaHRKb;TaMgCMnan;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NUeG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G½R)ahaM</w:t>
      </w:r>
    </w:p>
    <w:p w:rsidR="00B603EA" w:rsidRP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E1571" w:rsidRPr="00B603EA" w:rsidRDefault="00BE1571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RBHhbJT½yykcitþTukdak;rbs;RBHCam©as;cMeBaHRKb;TaMgsasn_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k&gt;</w:t>
      </w:r>
      <w:r>
        <w:rPr>
          <w:rFonts w:ascii="Limon S1" w:hAnsi="Limon S1"/>
          <w:sz w:val="44"/>
          <w:szCs w:val="44"/>
        </w:rPr>
        <w:tab/>
      </w:r>
      <w:r w:rsidRPr="00B603EA">
        <w:rPr>
          <w:rFonts w:ascii="Limon S1" w:hAnsi="Limon S1"/>
          <w:b/>
          <w:bCs/>
          <w:sz w:val="44"/>
          <w:szCs w:val="44"/>
          <w:u w:val="single"/>
        </w:rPr>
        <w:t>RKb;TaMgsasn_</w:t>
      </w:r>
      <w:r>
        <w:rPr>
          <w:rFonts w:ascii="Limon S1" w:hAnsi="Limon S1"/>
          <w:sz w:val="44"/>
          <w:szCs w:val="44"/>
        </w:rPr>
        <w:t>enAEpndInwg)anBr ¬elakub,tþi 22³8¦.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x&gt;</w:t>
      </w:r>
      <w:r>
        <w:rPr>
          <w:rFonts w:ascii="Limon S1" w:hAnsi="Limon S1"/>
          <w:sz w:val="44"/>
          <w:szCs w:val="44"/>
        </w:rPr>
        <w:tab/>
        <w:t>GuIRsaEGlCasgÇdl</w:t>
      </w:r>
      <w:r w:rsidRPr="00B603EA">
        <w:rPr>
          <w:rFonts w:ascii="Limon S1" w:hAnsi="Limon S1"/>
          <w:sz w:val="44"/>
          <w:szCs w:val="44"/>
          <w:u w:val="single"/>
        </w:rPr>
        <w:t>;</w:t>
      </w:r>
      <w:r w:rsidRPr="00B603EA">
        <w:rPr>
          <w:rFonts w:ascii="Limon S1" w:hAnsi="Limon S1"/>
          <w:b/>
          <w:bCs/>
          <w:sz w:val="44"/>
          <w:szCs w:val="44"/>
          <w:u w:val="single"/>
        </w:rPr>
        <w:t>Gs;TaMgsasn_</w:t>
      </w:r>
      <w:r>
        <w:rPr>
          <w:rFonts w:ascii="Limon S1" w:hAnsi="Limon S1"/>
          <w:b/>
          <w:bCs/>
          <w:sz w:val="44"/>
          <w:szCs w:val="44"/>
        </w:rPr>
        <w:t xml:space="preserve"> </w:t>
      </w:r>
      <w:r>
        <w:rPr>
          <w:rFonts w:ascii="Limon S1" w:hAnsi="Limon S1"/>
          <w:sz w:val="44"/>
          <w:szCs w:val="44"/>
        </w:rPr>
        <w:t>¬ecaTiykfa 4³5-8</w:t>
      </w:r>
      <w:r w:rsidR="000B7065">
        <w:rPr>
          <w:rFonts w:ascii="Limon S1" w:hAnsi="Limon S1"/>
          <w:sz w:val="44"/>
          <w:szCs w:val="44"/>
        </w:rPr>
        <w:t>¦</w:t>
      </w:r>
      <w:r>
        <w:rPr>
          <w:rFonts w:ascii="Limon S1" w:hAnsi="Limon S1"/>
          <w:sz w:val="44"/>
          <w:szCs w:val="44"/>
        </w:rPr>
        <w:t>.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K&gt;</w:t>
      </w:r>
      <w:r>
        <w:rPr>
          <w:rFonts w:ascii="Limon S1" w:hAnsi="Limon S1"/>
          <w:sz w:val="44"/>
          <w:szCs w:val="44"/>
        </w:rPr>
        <w:tab/>
        <w:t>RBHbnÞÚlsnüarbs;RBHCam©as;fanwgeR)as</w:t>
      </w:r>
      <w:r w:rsidRPr="00B603EA">
        <w:rPr>
          <w:rFonts w:ascii="Limon S1" w:hAnsi="Limon S1"/>
          <w:b/>
          <w:bCs/>
          <w:sz w:val="44"/>
          <w:szCs w:val="44"/>
          <w:u w:val="single"/>
        </w:rPr>
        <w:t>Rsuk</w:t>
      </w:r>
      <w:r>
        <w:rPr>
          <w:rFonts w:ascii="Limon S1" w:hAnsi="Limon S1"/>
          <w:sz w:val="44"/>
          <w:szCs w:val="44"/>
        </w:rPr>
        <w:t>[)anCa ¬2 r)arkSRt 7³14¦</w:t>
      </w:r>
      <w:r w:rsidR="000B7065">
        <w:rPr>
          <w:rFonts w:ascii="Limon S1" w:hAnsi="Limon S1"/>
          <w:sz w:val="44"/>
          <w:szCs w:val="44"/>
        </w:rPr>
        <w:t>.</w:t>
      </w:r>
    </w:p>
    <w:p w:rsidR="00CE160E" w:rsidRDefault="00CE160E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CE160E" w:rsidRDefault="00CE160E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X&gt;</w:t>
      </w:r>
      <w:r>
        <w:rPr>
          <w:rFonts w:ascii="Limon S1" w:hAnsi="Limon S1"/>
          <w:sz w:val="44"/>
          <w:szCs w:val="44"/>
        </w:rPr>
        <w:tab/>
      </w:r>
      <w:r>
        <w:rPr>
          <w:rFonts w:ascii="Limon S1" w:hAnsi="Limon S1"/>
          <w:b/>
          <w:bCs/>
          <w:sz w:val="44"/>
          <w:szCs w:val="44"/>
          <w:u w:val="single"/>
        </w:rPr>
        <w:t>RKb;TaMgsasn</w:t>
      </w:r>
      <w:r>
        <w:rPr>
          <w:rFonts w:ascii="Limon S1" w:hAnsi="Limon S1"/>
          <w:b/>
          <w:bCs/>
          <w:sz w:val="44"/>
          <w:szCs w:val="44"/>
          <w:u w:val="single"/>
        </w:rPr>
        <w:softHyphen/>
        <w:t>_</w:t>
      </w:r>
      <w:r>
        <w:rPr>
          <w:rFonts w:ascii="Limon S1" w:hAnsi="Limon S1"/>
          <w:sz w:val="44"/>
          <w:szCs w:val="44"/>
        </w:rPr>
        <w:t>eKnwgrt;mkÉÉg edayeRBaH&gt;&gt;&gt; ¬TMnukdMekIg 2³8/ eGsay 55³3-5¦</w:t>
      </w:r>
      <w:r w:rsidR="000B7065">
        <w:rPr>
          <w:rFonts w:ascii="Limon S1" w:hAnsi="Limon S1"/>
          <w:sz w:val="44"/>
          <w:szCs w:val="44"/>
        </w:rPr>
        <w:t>.</w:t>
      </w:r>
    </w:p>
    <w:p w:rsidR="00CE160E" w:rsidRDefault="00CE160E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CE160E" w:rsidRDefault="00CE160E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g&gt;</w:t>
      </w:r>
      <w:r>
        <w:rPr>
          <w:rFonts w:ascii="Limon S1" w:hAnsi="Limon S1"/>
          <w:sz w:val="44"/>
          <w:szCs w:val="44"/>
        </w:rPr>
        <w:tab/>
        <w:t>esckþIsb,úrsrbs;RBHCam©as;sRmab;</w:t>
      </w:r>
      <w:r>
        <w:rPr>
          <w:rFonts w:ascii="Limon S1" w:hAnsi="Limon S1"/>
          <w:b/>
          <w:bCs/>
          <w:sz w:val="44"/>
          <w:szCs w:val="44"/>
          <w:u w:val="single"/>
        </w:rPr>
        <w:t>sasn</w:t>
      </w:r>
      <w:r>
        <w:rPr>
          <w:rFonts w:ascii="Limon S1" w:hAnsi="Limon S1"/>
          <w:b/>
          <w:bCs/>
          <w:sz w:val="44"/>
          <w:szCs w:val="44"/>
          <w:u w:val="single"/>
        </w:rPr>
        <w:softHyphen/>
        <w:t>_</w:t>
      </w:r>
      <w:r>
        <w:rPr>
          <w:rFonts w:ascii="Limon S1" w:hAnsi="Limon S1"/>
          <w:sz w:val="44"/>
          <w:szCs w:val="44"/>
        </w:rPr>
        <w:t>Edlman)ab ¬y:UNas 3³8-4³2¦</w:t>
      </w:r>
      <w:r w:rsidR="000B7065">
        <w:rPr>
          <w:rFonts w:ascii="Limon S1" w:hAnsi="Limon S1"/>
          <w:sz w:val="44"/>
          <w:szCs w:val="44"/>
        </w:rPr>
        <w:t>.</w:t>
      </w:r>
    </w:p>
    <w:p w:rsidR="00CE160E" w:rsidRDefault="00CE160E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CE160E" w:rsidRDefault="00CE160E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c&gt;</w:t>
      </w:r>
      <w:r>
        <w:rPr>
          <w:rFonts w:ascii="Limon S1" w:hAnsi="Limon S1"/>
          <w:sz w:val="44"/>
          <w:szCs w:val="44"/>
        </w:rPr>
        <w:tab/>
        <w:t>kitþiysenAkNþal</w:t>
      </w:r>
      <w:r>
        <w:rPr>
          <w:rFonts w:ascii="Limon S1" w:hAnsi="Limon S1"/>
          <w:b/>
          <w:bCs/>
          <w:sz w:val="44"/>
          <w:szCs w:val="44"/>
          <w:u w:val="single"/>
        </w:rPr>
        <w:t>Gs;TaMgsasn_</w:t>
      </w:r>
      <w:r>
        <w:rPr>
          <w:rFonts w:ascii="Limon S1" w:hAnsi="Limon S1"/>
          <w:sz w:val="44"/>
          <w:szCs w:val="44"/>
        </w:rPr>
        <w:t xml:space="preserve"> ¬eGesaKal 20 nig 36¦</w:t>
      </w:r>
      <w:r w:rsidR="000B7065">
        <w:rPr>
          <w:rFonts w:ascii="Limon S1" w:hAnsi="Limon S1"/>
          <w:sz w:val="44"/>
          <w:szCs w:val="44"/>
        </w:rPr>
        <w:t>.</w:t>
      </w:r>
    </w:p>
    <w:p w:rsid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lastRenderedPageBreak/>
        <w:t>q&gt;</w:t>
      </w:r>
      <w:r>
        <w:rPr>
          <w:rFonts w:ascii="Limon S1" w:hAnsi="Limon S1"/>
          <w:sz w:val="44"/>
          <w:szCs w:val="44"/>
        </w:rPr>
        <w:tab/>
        <w:t>dMNwgl¥nwgRtUvRbkasTukCaesckþIbnÞal;dl;</w:t>
      </w:r>
      <w:r>
        <w:rPr>
          <w:rFonts w:ascii="Limon S1" w:hAnsi="Limon S1"/>
          <w:b/>
          <w:bCs/>
          <w:sz w:val="44"/>
          <w:szCs w:val="44"/>
          <w:u w:val="single"/>
        </w:rPr>
        <w:t xml:space="preserve">Gs;TaMgsasn_ </w:t>
      </w:r>
      <w:r>
        <w:rPr>
          <w:rFonts w:ascii="Limon S1" w:hAnsi="Limon S1"/>
          <w:sz w:val="44"/>
          <w:szCs w:val="44"/>
        </w:rPr>
        <w:t>¬lUka 24³47¦.</w:t>
      </w:r>
    </w:p>
    <w:p w:rsid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C&gt;</w:t>
      </w:r>
      <w:r>
        <w:rPr>
          <w:rFonts w:ascii="Limon S1" w:hAnsi="Limon S1"/>
          <w:sz w:val="44"/>
          <w:szCs w:val="44"/>
        </w:rPr>
        <w:tab/>
        <w:t>bBa©úHbBa©Úl[mansisSenA</w:t>
      </w:r>
      <w:r>
        <w:rPr>
          <w:rFonts w:ascii="Limon S1" w:hAnsi="Limon S1"/>
          <w:b/>
          <w:bCs/>
          <w:sz w:val="44"/>
          <w:szCs w:val="44"/>
          <w:u w:val="single"/>
        </w:rPr>
        <w:t>RKb;TaMgsasn_</w:t>
      </w:r>
      <w:r>
        <w:rPr>
          <w:rFonts w:ascii="Limon S1" w:hAnsi="Limon S1"/>
          <w:sz w:val="44"/>
          <w:szCs w:val="44"/>
        </w:rPr>
        <w:t xml:space="preserve"> ¬m:afay 28³19¦.</w:t>
      </w:r>
    </w:p>
    <w:p w:rsid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Q&gt;</w:t>
      </w:r>
      <w:r>
        <w:rPr>
          <w:rFonts w:ascii="Limon S1" w:hAnsi="Limon S1"/>
          <w:sz w:val="44"/>
          <w:szCs w:val="44"/>
        </w:rPr>
        <w:tab/>
        <w:t>RBHCam©as;TTYlykmnusSmkBI</w:t>
      </w:r>
      <w:r>
        <w:rPr>
          <w:rFonts w:ascii="Limon S1" w:hAnsi="Limon S1"/>
          <w:b/>
          <w:bCs/>
          <w:sz w:val="44"/>
          <w:szCs w:val="44"/>
          <w:u w:val="single"/>
        </w:rPr>
        <w:t>RKb;TaMgsasn_</w:t>
      </w:r>
      <w:r>
        <w:rPr>
          <w:rFonts w:ascii="Limon S1" w:hAnsi="Limon S1"/>
          <w:sz w:val="44"/>
          <w:szCs w:val="44"/>
        </w:rPr>
        <w:t xml:space="preserve"> ¬kic©kar 10³34-35¦.</w:t>
      </w:r>
    </w:p>
    <w:p w:rsid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0B7065" w:rsidRP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>j&gt;</w:t>
      </w:r>
      <w:r>
        <w:rPr>
          <w:rFonts w:ascii="Limon S1" w:hAnsi="Limon S1"/>
          <w:sz w:val="44"/>
          <w:szCs w:val="44"/>
        </w:rPr>
        <w:tab/>
      </w:r>
      <w:r>
        <w:rPr>
          <w:rFonts w:ascii="Limon S1" w:hAnsi="Limon S1"/>
          <w:b/>
          <w:bCs/>
          <w:sz w:val="44"/>
          <w:szCs w:val="44"/>
          <w:u w:val="single"/>
        </w:rPr>
        <w:t>Gs;TaMgsasn_</w:t>
      </w:r>
      <w:r>
        <w:rPr>
          <w:rFonts w:ascii="Limon S1" w:hAnsi="Limon S1"/>
          <w:sz w:val="44"/>
          <w:szCs w:val="44"/>
        </w:rPr>
        <w:t>nwgedIrkñúgBnøWRkugenaH ¬vivrN³ 21³14¦.</w:t>
      </w:r>
    </w:p>
    <w:p w:rsidR="000B7065" w:rsidRP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BE1571" w:rsidRPr="001B004D" w:rsidRDefault="005D6360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eKalbMNgeR)aselaHrbs;RBHCam©as;</w:t>
      </w:r>
    </w:p>
    <w:p w:rsidR="001B004D" w:rsidRDefault="001B004D" w:rsidP="001B004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kUl:us 1³15-20</w:t>
      </w:r>
    </w:p>
    <w:p w:rsidR="001B004D" w:rsidRDefault="001B004D" w:rsidP="001B004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1B004D" w:rsidRDefault="001B004D" w:rsidP="001B004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="00C775F6">
        <w:rPr>
          <w:rFonts w:ascii="Limon S1" w:hAnsi="Limon S1"/>
          <w:sz w:val="44"/>
          <w:szCs w:val="50"/>
        </w:rPr>
        <w:t>ehtuGVI)anCaRBHeys‘Uv)ankMcayRBHelahitrbs;RBHGgÁ?</w:t>
      </w:r>
    </w:p>
    <w:p w:rsidR="00C775F6" w:rsidRPr="00C775F6" w:rsidRDefault="00C775F6" w:rsidP="001B004D">
      <w:pPr>
        <w:pStyle w:val="ListParagraph"/>
        <w:tabs>
          <w:tab w:val="left" w:pos="1260"/>
        </w:tabs>
        <w:rPr>
          <w:rFonts w:ascii="Cambria" w:hAnsi="Cambria"/>
          <w:sz w:val="44"/>
          <w:szCs w:val="50"/>
        </w:rPr>
      </w:pPr>
    </w:p>
    <w:p w:rsidR="005D6360" w:rsidRPr="00C775F6" w:rsidRDefault="005D6360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BYkCMnuM nigeKalbMNgeR)aselaHrbs;RBHCam©as;</w:t>
      </w:r>
    </w:p>
    <w:p w:rsidR="00C775F6" w:rsidRDefault="00C775F6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eGePsUr 1³22-23</w:t>
      </w:r>
      <w:r>
        <w:rPr>
          <w:rFonts w:ascii="Limon S1" w:hAnsi="Limon S1"/>
          <w:sz w:val="44"/>
          <w:szCs w:val="50"/>
        </w:rPr>
        <w:tab/>
        <w:t>BYkCMnuM</w:t>
      </w:r>
      <w:r w:rsidR="00652D7C">
        <w:rPr>
          <w:rFonts w:ascii="Limon S1" w:hAnsi="Limon S1"/>
          <w:sz w:val="44"/>
          <w:szCs w:val="50"/>
        </w:rPr>
        <w:t xml:space="preserve"> =</w:t>
      </w:r>
    </w:p>
    <w:p w:rsidR="00C775F6" w:rsidRDefault="00C775F6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775F6" w:rsidRDefault="00C775F6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eGePsUr 3³17-19</w:t>
      </w:r>
      <w:r>
        <w:rPr>
          <w:rFonts w:ascii="Limon S1" w:hAnsi="Limon S1"/>
          <w:sz w:val="44"/>
          <w:szCs w:val="50"/>
        </w:rPr>
        <w:tab/>
        <w:t>esckþIeBareBjrbs;RBH</w:t>
      </w:r>
      <w:r w:rsidR="00652D7C">
        <w:rPr>
          <w:rFonts w:ascii="Limon S1" w:hAnsi="Limon S1"/>
          <w:sz w:val="44"/>
          <w:szCs w:val="50"/>
        </w:rPr>
        <w:t xml:space="preserve"> =</w:t>
      </w:r>
    </w:p>
    <w:p w:rsidR="00C775F6" w:rsidRDefault="00C775F6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775F6" w:rsidRDefault="00C775F6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652D7C">
        <w:rPr>
          <w:rFonts w:ascii="Limon S1" w:hAnsi="Limon S1"/>
          <w:sz w:val="44"/>
          <w:szCs w:val="50"/>
        </w:rPr>
        <w:t>eGePsUr 4³11-13</w:t>
      </w:r>
      <w:r w:rsidR="00652D7C">
        <w:rPr>
          <w:rFonts w:ascii="Limon S1" w:hAnsi="Limon S1"/>
          <w:sz w:val="44"/>
          <w:szCs w:val="50"/>
        </w:rPr>
        <w:tab/>
        <w:t xml:space="preserve">kic©karbeRmI </w:t>
      </w:r>
      <w:r w:rsidR="00A84CD4">
        <w:rPr>
          <w:rFonts w:ascii="Limon S1" w:hAnsi="Limon S1"/>
          <w:sz w:val="44"/>
          <w:szCs w:val="50"/>
        </w:rPr>
        <w:t xml:space="preserve"> </w:t>
      </w:r>
      <w:r w:rsidR="00A84CD4" w:rsidRPr="00A84CD4">
        <w:rPr>
          <w:rFonts w:ascii="Limon S1" w:hAnsi="Limon S1"/>
          <w:sz w:val="20"/>
        </w:rPr>
        <w:sym w:font="Wingdings" w:char="F0E8"/>
      </w:r>
      <w:r w:rsidR="00652D7C">
        <w:rPr>
          <w:rFonts w:ascii="Limon S1" w:hAnsi="Limon S1"/>
          <w:sz w:val="44"/>
          <w:szCs w:val="50"/>
        </w:rPr>
        <w:tab/>
      </w:r>
      <w:r w:rsidR="00A84CD4">
        <w:rPr>
          <w:rFonts w:ascii="Limon S1" w:hAnsi="Limon S1"/>
          <w:sz w:val="44"/>
          <w:szCs w:val="50"/>
        </w:rPr>
        <w:t xml:space="preserve"> </w:t>
      </w:r>
      <w:r w:rsidR="00652D7C">
        <w:rPr>
          <w:rFonts w:ascii="Limon S1" w:hAnsi="Limon S1"/>
          <w:sz w:val="44"/>
          <w:szCs w:val="50"/>
        </w:rPr>
        <w:t>karrYbrYm ÷ PaBeBjv½y</w:t>
      </w:r>
    </w:p>
    <w:p w:rsidR="00A84CD4" w:rsidRDefault="00A84CD4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PaBeBjv½y =</w:t>
      </w:r>
    </w:p>
    <w:p w:rsidR="00A84CD4" w:rsidRDefault="00A84CD4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84CD4" w:rsidRDefault="00A84CD4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eGePsUr 3³20</w:t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 xml:space="preserve">hYssn§wkelIsCag³ </w:t>
      </w:r>
      <w:r w:rsidRPr="00A84CD4">
        <w:rPr>
          <w:rFonts w:ascii="Limon S1" w:hAnsi="Limon S1"/>
          <w:b/>
          <w:bCs/>
          <w:sz w:val="44"/>
          <w:szCs w:val="50"/>
          <w:u w:val="single"/>
        </w:rPr>
        <w:t>RKb;TaMgGs;</w:t>
      </w:r>
      <w:r w:rsidRPr="00A84CD4">
        <w:rPr>
          <w:rFonts w:ascii="Limon S1" w:hAnsi="Limon S1"/>
          <w:sz w:val="44"/>
          <w:szCs w:val="50"/>
        </w:rPr>
        <w:t xml:space="preserve"> -s</w:t>
      </w:r>
      <w:r>
        <w:rPr>
          <w:rFonts w:ascii="Limon S1" w:hAnsi="Limon S1"/>
          <w:sz w:val="44"/>
          <w:szCs w:val="50"/>
        </w:rPr>
        <w:t>asn_TaMgLayrbs;eyIg</w:t>
      </w:r>
    </w:p>
    <w:p w:rsidR="00A84CD4" w:rsidRDefault="00A84CD4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  <w:u w:val="single"/>
        </w:rPr>
      </w:pPr>
    </w:p>
    <w:p w:rsidR="00A84CD4" w:rsidRPr="00A84CD4" w:rsidRDefault="00A84CD4" w:rsidP="00C775F6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  <w:u w:val="single"/>
        </w:rPr>
      </w:pPr>
    </w:p>
    <w:p w:rsidR="005D6360" w:rsidRPr="00A84CD4" w:rsidRDefault="005D6360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eKalbMNgeR)aselaHrbs;RBHCam©as;tamry³BYkCMnuM</w:t>
      </w:r>
    </w:p>
    <w:p w:rsidR="00A84CD4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eGePsUr 3³9-10</w:t>
      </w:r>
      <w:r>
        <w:rPr>
          <w:rFonts w:ascii="Limon S1" w:hAnsi="Limon S1"/>
          <w:sz w:val="44"/>
          <w:szCs w:val="50"/>
        </w:rPr>
        <w:tab/>
        <w:t>R)aCJad¾manCaeRcIny:agrbs;RBHCam©as;</w:t>
      </w: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¬eKalbMNgeR)aselaHrbs;RBHCam©as;¦</w:t>
      </w: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noProof/>
          <w:sz w:val="44"/>
          <w:szCs w:val="5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2C12461" wp14:editId="169D6420">
                <wp:simplePos x="0" y="0"/>
                <wp:positionH relativeFrom="column">
                  <wp:posOffset>580030</wp:posOffset>
                </wp:positionH>
                <wp:positionV relativeFrom="paragraph">
                  <wp:posOffset>212450</wp:posOffset>
                </wp:positionV>
                <wp:extent cx="1398896" cy="1050878"/>
                <wp:effectExtent l="0" t="0" r="0" b="546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896" cy="1050878"/>
                          <a:chOff x="0" y="0"/>
                          <a:chExt cx="1398896" cy="1050878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689212" y="0"/>
                            <a:ext cx="0" cy="1050878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16006"/>
                            <a:ext cx="1398896" cy="7438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77D" w:rsidRPr="00AB177D" w:rsidRDefault="00AB177D" w:rsidP="00AB1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Limon S1" w:hAnsi="Limon S1"/>
                                  <w:b/>
                                  <w:bCs/>
                                  <w:sz w:val="44"/>
                                  <w:szCs w:val="34"/>
                                </w:rPr>
                              </w:pPr>
                              <w:r w:rsidRPr="00AB177D">
                                <w:rPr>
                                  <w:rFonts w:ascii="Limon S1" w:hAnsi="Limon S1"/>
                                  <w:b/>
                                  <w:bCs/>
                                  <w:sz w:val="44"/>
                                  <w:szCs w:val="34"/>
                                </w:rPr>
                                <w:t>edaysar</w:t>
                              </w:r>
                            </w:p>
                            <w:p w:rsidR="00AB177D" w:rsidRPr="00AB177D" w:rsidRDefault="00AB177D" w:rsidP="00AB177D">
                              <w:pPr>
                                <w:spacing w:after="0" w:line="240" w:lineRule="auto"/>
                                <w:jc w:val="center"/>
                                <w:rPr>
                                  <w:rFonts w:ascii="Limon S1" w:hAnsi="Limon S1"/>
                                  <w:b/>
                                  <w:bCs/>
                                  <w:sz w:val="44"/>
                                  <w:szCs w:val="34"/>
                                </w:rPr>
                              </w:pPr>
                              <w:r w:rsidRPr="00AB177D">
                                <w:rPr>
                                  <w:rFonts w:ascii="Limon S1" w:hAnsi="Limon S1"/>
                                  <w:b/>
                                  <w:bCs/>
                                  <w:sz w:val="44"/>
                                  <w:szCs w:val="34"/>
                                </w:rPr>
                                <w:t>BYkCMnuM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12461" id="Group 3" o:spid="_x0000_s1026" style="position:absolute;left:0;text-align:left;margin-left:45.65pt;margin-top:16.75pt;width:110.15pt;height:82.75pt;z-index:251646976" coordsize="13988,1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6892;width:0;height:10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Plv70AAADaAAAADwAAAGRycy9kb3ducmV2LnhtbERPSwrCMBDdC94hjOBOUwVFqlFEENy4&#10;8FPB3diMbWkzKU3UensjCK6Gx/vOYtWaSjypcYVlBaNhBII4tbrgTMH5tB3MQDiPrLGyTAre5GC1&#10;7HYWGGv74gM9jz4TIYRdjApy7+tYSpfmZNANbU0cuLttDPoAm0zqBl8h3FRyHEVTabDg0JBjTZuc&#10;0vL4MAqSsr6km8n9PEuS/S3bXqPDbVIq1e+16zkIT63/i3/unQ7z4fvK98r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pz5b+9AAAA2gAAAA8AAAAAAAAAAAAAAAAAoQIA&#10;AGRycy9kb3ducmV2LnhtbFBLBQYAAAAABAAEAPkAAACLAwAAAAA=&#10;" strokecolor="#a5a5a5 [2092]" strokeweight="4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60;width:13988;height:7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AB177D" w:rsidRPr="00AB177D" w:rsidRDefault="00AB177D" w:rsidP="00AB177D">
                        <w:pPr>
                          <w:spacing w:after="0" w:line="240" w:lineRule="auto"/>
                          <w:jc w:val="center"/>
                          <w:rPr>
                            <w:rFonts w:ascii="Limon S1" w:hAnsi="Limon S1"/>
                            <w:b/>
                            <w:bCs/>
                            <w:sz w:val="44"/>
                            <w:szCs w:val="34"/>
                          </w:rPr>
                        </w:pPr>
                        <w:proofErr w:type="gramStart"/>
                        <w:r w:rsidRPr="00AB177D">
                          <w:rPr>
                            <w:rFonts w:ascii="Limon S1" w:hAnsi="Limon S1"/>
                            <w:b/>
                            <w:bCs/>
                            <w:sz w:val="44"/>
                            <w:szCs w:val="34"/>
                          </w:rPr>
                          <w:t>edaysar</w:t>
                        </w:r>
                        <w:proofErr w:type="gramEnd"/>
                      </w:p>
                      <w:p w:rsidR="00AB177D" w:rsidRPr="00AB177D" w:rsidRDefault="00AB177D" w:rsidP="00AB177D">
                        <w:pPr>
                          <w:spacing w:after="0" w:line="240" w:lineRule="auto"/>
                          <w:jc w:val="center"/>
                          <w:rPr>
                            <w:rFonts w:ascii="Limon S1" w:hAnsi="Limon S1"/>
                            <w:b/>
                            <w:bCs/>
                            <w:sz w:val="44"/>
                            <w:szCs w:val="34"/>
                          </w:rPr>
                        </w:pPr>
                        <w:r w:rsidRPr="00AB177D">
                          <w:rPr>
                            <w:rFonts w:ascii="Limon S1" w:hAnsi="Limon S1"/>
                            <w:b/>
                            <w:bCs/>
                            <w:sz w:val="44"/>
                            <w:szCs w:val="34"/>
                          </w:rPr>
                          <w:t>BYkCMnuM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B177D" w:rsidRP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D6360" w:rsidRPr="009E0BFC" w:rsidRDefault="001216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S1" w:hAnsi="Limon S1"/>
          <w:noProof/>
          <w:sz w:val="44"/>
          <w:szCs w:val="5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341424</wp:posOffset>
                </wp:positionV>
                <wp:extent cx="6854601" cy="1821239"/>
                <wp:effectExtent l="0" t="0" r="0" b="7620"/>
                <wp:wrapNone/>
                <wp:docPr id="46105" name="Group 4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601" cy="1821239"/>
                          <a:chOff x="0" y="0"/>
                          <a:chExt cx="6854601" cy="1821239"/>
                        </a:xfrm>
                      </wpg:grpSpPr>
                      <wpg:grpSp>
                        <wpg:cNvPr id="46101" name="Group 46101"/>
                        <wpg:cNvGrpSpPr/>
                        <wpg:grpSpPr>
                          <a:xfrm>
                            <a:off x="36999" y="412273"/>
                            <a:ext cx="6686141" cy="1408966"/>
                            <a:chOff x="0" y="0"/>
                            <a:chExt cx="6686141" cy="1408966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63426"/>
                              <a:ext cx="2299149" cy="1310183"/>
                              <a:chOff x="-200414" y="-68984"/>
                              <a:chExt cx="2935817" cy="1655526"/>
                            </a:xfrm>
                          </wpg:grpSpPr>
                          <wps:wsp>
                            <wps:cNvPr id="46085" name="Line 7"/>
                            <wps:cNvCnPr/>
                            <wps:spPr bwMode="auto">
                              <a:xfrm>
                                <a:off x="607326" y="184245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86" name="Line 8"/>
                            <wps:cNvCnPr/>
                            <wps:spPr bwMode="auto">
                              <a:xfrm flipH="1">
                                <a:off x="559558" y="361666"/>
                                <a:ext cx="1405720" cy="7432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Line 7"/>
                            <wps:cNvCnPr/>
                            <wps:spPr bwMode="auto">
                              <a:xfrm>
                                <a:off x="661917" y="1255594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-52281" y="-68984"/>
                                <a:ext cx="740648" cy="4138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90" w:rsidRPr="00F83C90" w:rsidRDefault="00F83C90" w:rsidP="00F83C90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  <w:t>buKÁl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951345" y="-60394"/>
                                <a:ext cx="702859" cy="482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90" w:rsidRPr="00F83C90" w:rsidRDefault="00F83C90" w:rsidP="00F83C90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  <w:t>®KYsar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-200414" y="1071085"/>
                                <a:ext cx="1002055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90" w:rsidRPr="00F83C90" w:rsidRDefault="00F83C90" w:rsidP="00F83C90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  <w:t>shKmn_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1971177" y="957098"/>
                                <a:ext cx="764226" cy="629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C90" w:rsidRPr="00F83C90" w:rsidRDefault="00F83C90" w:rsidP="006A31A9">
                                  <w:pPr>
                                    <w:spacing w:after="0" w:line="240" w:lineRule="auto"/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  <w:t>sasn</w:t>
                                  </w:r>
                                  <w:r w:rsidR="006A31A9"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089" name="Group 46089"/>
                          <wpg:cNvGrpSpPr/>
                          <wpg:grpSpPr>
                            <a:xfrm>
                              <a:off x="2214645" y="58141"/>
                              <a:ext cx="2345083" cy="1350825"/>
                              <a:chOff x="0" y="0"/>
                              <a:chExt cx="2345083" cy="1350825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1746913" y="852985"/>
                                <a:ext cx="59817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1A9" w:rsidRPr="00F83C90" w:rsidRDefault="006A31A9" w:rsidP="006A31A9">
                                  <w:pPr>
                                    <w:spacing w:after="0" w:line="240" w:lineRule="auto"/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  <w:t>sasn_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088" name="Group 46088"/>
                            <wpg:cNvGrpSpPr/>
                            <wpg:grpSpPr>
                              <a:xfrm>
                                <a:off x="0" y="0"/>
                                <a:ext cx="2283175" cy="1216650"/>
                                <a:chOff x="0" y="0"/>
                                <a:chExt cx="2283175" cy="1216650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43301" y="0"/>
                                  <a:ext cx="57975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31A9" w:rsidRPr="00F83C90" w:rsidRDefault="006A31A9" w:rsidP="00F83C90">
                                    <w:pPr>
                                      <w:spacing w:after="0" w:line="192" w:lineRule="auto"/>
                                      <w:rPr>
                                        <w:rFonts w:ascii="Limon S1" w:hAnsi="Limon S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Limon S1" w:hAnsi="Limon S1"/>
                                        <w:sz w:val="44"/>
                                        <w:szCs w:val="44"/>
                                      </w:rPr>
                                      <w:t>buKÁl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733265" y="0"/>
                                  <a:ext cx="54991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31A9" w:rsidRPr="00F83C90" w:rsidRDefault="006A31A9" w:rsidP="00F83C90">
                                    <w:pPr>
                                      <w:spacing w:after="0" w:line="192" w:lineRule="auto"/>
                                      <w:rPr>
                                        <w:rFonts w:ascii="Limon S1" w:hAnsi="Limon S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Limon S1" w:hAnsi="Limon S1"/>
                                        <w:sz w:val="44"/>
                                        <w:szCs w:val="44"/>
                                      </w:rPr>
                                      <w:t>®KYsar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941695"/>
                                  <a:ext cx="784225" cy="274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31A9" w:rsidRPr="00F83C90" w:rsidRDefault="006A31A9" w:rsidP="00F83C90">
                                    <w:pPr>
                                      <w:spacing w:after="0" w:line="192" w:lineRule="auto"/>
                                      <w:rPr>
                                        <w:rFonts w:ascii="Limon S1" w:hAnsi="Limon S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Limon S1" w:hAnsi="Limon S1"/>
                                        <w:sz w:val="44"/>
                                        <w:szCs w:val="44"/>
                                      </w:rPr>
                                      <w:t>shKmn_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80" name="Text Box 46080"/>
                              <wps:cNvSpPr txBox="1"/>
                              <wps:spPr>
                                <a:xfrm>
                                  <a:off x="866632" y="477671"/>
                                  <a:ext cx="716508" cy="3616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31A9" w:rsidRPr="006A31A9" w:rsidRDefault="006A31A9" w:rsidP="006A31A9">
                                    <w:pPr>
                                      <w:jc w:val="center"/>
                                      <w:rPr>
                                        <w:rFonts w:ascii="Limon S1" w:hAnsi="Limon S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Limon S1" w:hAnsi="Limon S1"/>
                                        <w:sz w:val="44"/>
                                        <w:szCs w:val="44"/>
                                      </w:rPr>
                                      <w:t>BYkCMnuM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81" name="Straight Arrow Connector 46081"/>
                              <wps:cNvCnPr/>
                              <wps:spPr>
                                <a:xfrm flipH="1" flipV="1">
                                  <a:off x="573206" y="266131"/>
                                  <a:ext cx="238314" cy="177421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082" name="Straight Arrow Connector 46082"/>
                              <wps:cNvCnPr/>
                              <wps:spPr>
                                <a:xfrm flipV="1">
                                  <a:off x="1610435" y="286603"/>
                                  <a:ext cx="237744" cy="17373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083" name="Straight Arrow Connector 46083"/>
                              <wps:cNvCnPr/>
                              <wps:spPr>
                                <a:xfrm>
                                  <a:off x="1603612" y="866633"/>
                                  <a:ext cx="237490" cy="1733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084" name="Straight Arrow Connector 46084"/>
                              <wps:cNvCnPr/>
                              <wps:spPr>
                                <a:xfrm flipH="1">
                                  <a:off x="620973" y="866633"/>
                                  <a:ext cx="237744" cy="17373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6098" name="Group 46098"/>
                          <wpg:cNvGrpSpPr/>
                          <wpg:grpSpPr>
                            <a:xfrm>
                              <a:off x="4693567" y="84568"/>
                              <a:ext cx="1992574" cy="1112292"/>
                              <a:chOff x="0" y="0"/>
                              <a:chExt cx="1992574" cy="1112292"/>
                            </a:xfrm>
                          </wpg:grpSpPr>
                          <wps:wsp>
                            <wps:cNvPr id="46090" name="Rectangle 46090"/>
                            <wps:cNvSpPr/>
                            <wps:spPr>
                              <a:xfrm>
                                <a:off x="0" y="0"/>
                                <a:ext cx="1992574" cy="111229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1" name="Text Box 46091"/>
                            <wps:cNvSpPr txBox="1"/>
                            <wps:spPr>
                              <a:xfrm>
                                <a:off x="734692" y="375274"/>
                                <a:ext cx="573206" cy="320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339" w:rsidRPr="00F37339" w:rsidRDefault="00F37339" w:rsidP="00F37339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Limon S1" w:hAnsi="Limon S1"/>
                                      <w:sz w:val="44"/>
                                      <w:szCs w:val="44"/>
                                    </w:rPr>
                                    <w:t>BYkCMnuM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2" name="Text Box 46092"/>
                            <wps:cNvSpPr txBox="1"/>
                            <wps:spPr>
                              <a:xfrm>
                                <a:off x="58141" y="63427"/>
                                <a:ext cx="803404" cy="291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339" w:rsidRPr="00F37339" w:rsidRDefault="00F37339" w:rsidP="00F37339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pacing w:val="-8"/>
                                      <w:sz w:val="36"/>
                                      <w:szCs w:val="40"/>
                                    </w:rPr>
                                  </w:pPr>
                                  <w:r w:rsidRPr="00F37339">
                                    <w:rPr>
                                      <w:rFonts w:ascii="Limon S1" w:hAnsi="Limon S1"/>
                                      <w:spacing w:val="-8"/>
                                      <w:sz w:val="36"/>
                                      <w:szCs w:val="40"/>
                                    </w:rPr>
                                    <w:t>BYkCMnuMmUldæan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3" name="Text Box 46093"/>
                            <wps:cNvSpPr txBox="1"/>
                            <wps:spPr>
                              <a:xfrm>
                                <a:off x="745263" y="761119"/>
                                <a:ext cx="803404" cy="291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339" w:rsidRPr="00F37339" w:rsidRDefault="00F37339" w:rsidP="00F37339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pacing w:val="-8"/>
                                      <w:sz w:val="36"/>
                                      <w:szCs w:val="40"/>
                                    </w:rPr>
                                  </w:pPr>
                                  <w:r w:rsidRPr="00F37339">
                                    <w:rPr>
                                      <w:rFonts w:ascii="Limon S1" w:hAnsi="Limon S1"/>
                                      <w:spacing w:val="-8"/>
                                      <w:sz w:val="36"/>
                                      <w:szCs w:val="40"/>
                                    </w:rPr>
                                    <w:t>BYkCMnuMmUldæan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4" name="Text Box 46094"/>
                            <wps:cNvSpPr txBox="1"/>
                            <wps:spPr>
                              <a:xfrm>
                                <a:off x="58141" y="401702"/>
                                <a:ext cx="655408" cy="243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339" w:rsidRPr="00F37339" w:rsidRDefault="00F37339" w:rsidP="00F37339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pacing w:val="-8"/>
                                      <w:sz w:val="28"/>
                                    </w:rPr>
                                  </w:pPr>
                                  <w:r w:rsidRPr="00F37339">
                                    <w:rPr>
                                      <w:rFonts w:ascii="Limon S1" w:hAnsi="Limon S1"/>
                                      <w:spacing w:val="-8"/>
                                      <w:sz w:val="28"/>
                                    </w:rPr>
                                    <w:t>BYkCMnuMmUldæan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5" name="Text Box 46095"/>
                            <wps:cNvSpPr txBox="1"/>
                            <wps:spPr>
                              <a:xfrm>
                                <a:off x="63427" y="724121"/>
                                <a:ext cx="655408" cy="243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339" w:rsidRPr="00F37339" w:rsidRDefault="00F37339" w:rsidP="00F37339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pacing w:val="-8"/>
                                      <w:sz w:val="28"/>
                                    </w:rPr>
                                  </w:pPr>
                                  <w:r w:rsidRPr="00F37339">
                                    <w:rPr>
                                      <w:rFonts w:ascii="Limon S1" w:hAnsi="Limon S1"/>
                                      <w:spacing w:val="-8"/>
                                      <w:sz w:val="28"/>
                                    </w:rPr>
                                    <w:t>BYkCMnuMmUldæan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6" name="Text Box 46096"/>
                            <wps:cNvSpPr txBox="1"/>
                            <wps:spPr>
                              <a:xfrm>
                                <a:off x="1263246" y="84569"/>
                                <a:ext cx="655408" cy="243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60D" w:rsidRPr="00F37339" w:rsidRDefault="0012160D" w:rsidP="00F37339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pacing w:val="-8"/>
                                      <w:sz w:val="28"/>
                                    </w:rPr>
                                  </w:pPr>
                                  <w:r w:rsidRPr="00F37339">
                                    <w:rPr>
                                      <w:rFonts w:ascii="Limon S1" w:hAnsi="Limon S1"/>
                                      <w:spacing w:val="-8"/>
                                      <w:sz w:val="28"/>
                                    </w:rPr>
                                    <w:t>BYkCMnuMmUldæan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7" name="Text Box 46097"/>
                            <wps:cNvSpPr txBox="1"/>
                            <wps:spPr>
                              <a:xfrm>
                                <a:off x="1279103" y="433415"/>
                                <a:ext cx="655408" cy="243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60D" w:rsidRPr="00F37339" w:rsidRDefault="0012160D" w:rsidP="00F37339">
                                  <w:pPr>
                                    <w:spacing w:after="0" w:line="192" w:lineRule="auto"/>
                                    <w:rPr>
                                      <w:rFonts w:ascii="Limon S1" w:hAnsi="Limon S1"/>
                                      <w:spacing w:val="-8"/>
                                      <w:sz w:val="28"/>
                                    </w:rPr>
                                  </w:pPr>
                                  <w:r w:rsidRPr="00F37339">
                                    <w:rPr>
                                      <w:rFonts w:ascii="Limon S1" w:hAnsi="Limon S1"/>
                                      <w:spacing w:val="-8"/>
                                      <w:sz w:val="28"/>
                                    </w:rPr>
                                    <w:t>BYkCMnuMmUldæan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099" name="Straight Connector 46099"/>
                          <wps:cNvCnPr/>
                          <wps:spPr>
                            <a:xfrm>
                              <a:off x="2267500" y="0"/>
                              <a:ext cx="0" cy="13002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00" name="Straight Connector 46100"/>
                          <wps:cNvCnPr/>
                          <wps:spPr>
                            <a:xfrm>
                              <a:off x="4561429" y="0"/>
                              <a:ext cx="0" cy="12998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102" name="Text Box 46102"/>
                        <wps:cNvSpPr txBox="1"/>
                        <wps:spPr>
                          <a:xfrm>
                            <a:off x="0" y="158567"/>
                            <a:ext cx="2272482" cy="290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160D" w:rsidRPr="0012160D" w:rsidRDefault="0012160D" w:rsidP="0012160D">
                              <w:pPr>
                                <w:jc w:val="center"/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 w:rsidRPr="0012160D"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  <w:t>rebobEdlsasn_mYyRtUv)anbBa©úHbBa©Úl[eTACasisS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03" name="Text Box 46103"/>
                        <wps:cNvSpPr txBox="1"/>
                        <wps:spPr>
                          <a:xfrm>
                            <a:off x="2309785" y="153281"/>
                            <a:ext cx="2272482" cy="290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160D" w:rsidRPr="0012160D" w:rsidRDefault="0012160D" w:rsidP="0012160D">
                              <w:pPr>
                                <w:jc w:val="center"/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 w:rsidRPr="0012160D"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  <w:t>rebobEdlsasn_mYyRtUv)anbBa©úHbBa©Úl[eTACasisS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04" name="Text Box 46104"/>
                        <wps:cNvSpPr txBox="1"/>
                        <wps:spPr>
                          <a:xfrm>
                            <a:off x="4582571" y="0"/>
                            <a:ext cx="2272030" cy="528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160D" w:rsidRDefault="0012160D" w:rsidP="0012160D">
                              <w:pPr>
                                <w:spacing w:after="0" w:line="192" w:lineRule="auto"/>
                                <w:jc w:val="center"/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  <w:t>karbMpøas;bMERbtamry³karxitxMRbwgERbgrYmKñarbs;</w:t>
                              </w:r>
                            </w:p>
                            <w:p w:rsidR="0012160D" w:rsidRPr="0012160D" w:rsidRDefault="0012160D" w:rsidP="0012160D">
                              <w:pPr>
                                <w:spacing w:after="0" w:line="192" w:lineRule="auto"/>
                                <w:jc w:val="center"/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b/>
                                  <w:bCs/>
                                  <w:spacing w:val="-10"/>
                                  <w:sz w:val="32"/>
                                  <w:szCs w:val="32"/>
                                </w:rPr>
                                <w:t>BYkCMnuMdMuldæanenAkñúgshKmn_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05" o:spid="_x0000_s1029" style="position:absolute;left:0;text-align:left;margin-left:-35.75pt;margin-top:26.9pt;width:539.75pt;height:143.4pt;z-index:251703296" coordsize="68546,18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">
                <v:group id="Group 46101" o:spid="_x0000_s1030" style="position:absolute;left:369;top:4122;width:66862;height:14090" coordsize="66861,14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SlcAccAAADe&#10;AAAADwAAAAAAAAAAAAAAAACqAgAAZHJzL2Rvd25yZXYueG1sUEsFBgAAAAAEAAQA+gAAAJ4DAAAA&#10;AA==&#10;">
                  <v:group id="Group 9" o:spid="_x0000_s1031" style="position:absolute;top:634;width:22991;height:13102" coordorigin="-2004,-689" coordsize="29358,16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Line 7" o:spid="_x0000_s1032" style="position:absolute;visibility:visible;mso-wrap-style:square" from="6073,1842" to="19789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eHcgAAADeAAAADwAAAGRycy9kb3ducmV2LnhtbESP3WrCQBSE74W+w3KE3ohurFYkdZUi&#10;FgVFqD/Qy0P2mIRmz4bsxsS3dwXBy2FmvmFmi9YU4kqVyy0rGA4iEMSJ1TmnCk7Hn/4UhPPIGgvL&#10;pOBGDhbzt84MY20b/qXrwaciQNjFqCDzvoyldElGBt3AlsTBu9jKoA+ySqWusAlwU8iPKJpIgzmH&#10;hQxLWmaU/B9qo2BVj3q+/quX212vSUbn/XqzGq6Veu+2318gPLX+FX62N1rBeBJNP+FxJ1wBOb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YheHcgAAADeAAAADwAAAAAA&#10;AAAAAAAAAAChAgAAZHJzL2Rvd25yZXYueG1sUEsFBgAAAAAEAAQA+QAAAJYDAAAAAA==&#10;" strokecolor="black [3213]" strokeweight="1.5pt">
                      <v:stroke endarrow="block"/>
                    </v:line>
                    <v:line id="Line 8" o:spid="_x0000_s1033" style="position:absolute;flip:x;visibility:visible;mso-wrap-style:square" from="5595,3616" to="1965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yLIsgAAADeAAAADwAAAGRycy9kb3ducmV2LnhtbESPT0sDMRTE70K/Q3iCF2mTiqxlbVqq&#10;YJGCh/6j9PbYPDeLm5dlk+2u/fRGEDwOM/MbZr4cXC0u1IbKs4bpRIEgLrypuNRw2L+NZyBCRDZY&#10;eyYN3xRguRjdzDE3vuctXXaxFAnCIUcNNsYmlzIUlhyGiW+Ik/fpW4cxybaUpsU+wV0tH5TKpMOK&#10;04LFhl4tFV+7zmmop8V13b+cfKfOa7L90/3xY9NpfXc7rJ5BRBrif/iv/W40PGZqlsHvnXQF5O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5yLIsgAAADeAAAADwAAAAAA&#10;AAAAAAAAAAChAgAAZHJzL2Rvd25yZXYueG1sUEsFBgAAAAAEAAQA+QAAAJYDAAAAAA==&#10;" strokecolor="black [3213]" strokeweight="1.5pt">
                      <v:stroke endarrow="block"/>
                    </v:line>
                    <v:line id="Line 7" o:spid="_x0000_s1034" style="position:absolute;visibility:visible;mso-wrap-style:square" from="6619,12555" to="20335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p858QAAADaAAAADwAAAGRycy9kb3ducmV2LnhtbESP3YrCMBSE74V9h3AEb0RT12WRapRF&#10;XBQUYf0BLw/NsS02J6VJbX17Iyx4OczMN8xs0ZpC3KlyuWUFo2EEgjixOudUwen4O5iAcB5ZY2GZ&#10;FDzIwWL+0ZlhrG3Df3Q/+FQECLsYFWTel7GULsnIoBvakjh4V1sZ9EFWqdQVNgFuCvkZRd/SYM5h&#10;IcOSlhklt0NtFKzqcd/Xl3q53fWbZHzerzer0VqpXrf9mYLw1Pp3+L+90Qq+4HUl3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nznxAAAANoAAAAPAAAAAAAAAAAA&#10;AAAAAKECAABkcnMvZG93bnJldi54bWxQSwUGAAAAAAQABAD5AAAAkgMAAAAA&#10;" strokecolor="black [3213]" strokeweight="1.5pt">
                      <v:stroke endarrow="block"/>
                    </v:line>
                    <v:shape id="Text Box 5" o:spid="_x0000_s1035" type="#_x0000_t202" style="position:absolute;left:-522;top:-689;width:7405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F83C90" w:rsidRPr="00F83C90" w:rsidRDefault="00F83C90" w:rsidP="00F83C90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>buKÁl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" o:spid="_x0000_s1036" type="#_x0000_t202" style="position:absolute;left:19513;top:-603;width:7029;height:4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F83C90" w:rsidRPr="00F83C90" w:rsidRDefault="00F83C90" w:rsidP="00F83C90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>®KYsar</w:t>
                            </w:r>
                          </w:p>
                        </w:txbxContent>
                      </v:textbox>
                    </v:shape>
                    <v:shape id="Text Box 7" o:spid="_x0000_s1037" type="#_x0000_t202" style="position:absolute;left:-2004;top:10710;width:10020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:rsidR="00F83C90" w:rsidRPr="00F83C90" w:rsidRDefault="00F83C90" w:rsidP="00F83C90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>shKmn_</w:t>
                            </w:r>
                          </w:p>
                        </w:txbxContent>
                      </v:textbox>
                    </v:shape>
                    <v:shape id="Text Box 8" o:spid="_x0000_s1038" type="#_x0000_t202" style="position:absolute;left:19711;top:9570;width:7643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<v:textbox>
                        <w:txbxContent>
                          <w:p w:rsidR="00F83C90" w:rsidRPr="00F83C90" w:rsidRDefault="00F83C90" w:rsidP="006A31A9">
                            <w:pPr>
                              <w:spacing w:after="0" w:line="240" w:lineRule="auto"/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>sasn</w:t>
                            </w:r>
                            <w:r w:rsidR="006A31A9"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v:group>
                  <v:group id="Group 46089" o:spid="_x0000_s1039" style="position:absolute;left:22146;top:581;width:23451;height:13508" coordsize="23450,13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G1cwMcAAADe&#10;AAAADwAAAAAAAAAAAAAAAACqAgAAZHJzL2Rvd25yZXYueG1sUEsFBgAAAAAEAAQA+gAAAJ4DAAAA&#10;AA==&#10;">
                    <v:shape id="Text Box 31" o:spid="_x0000_s1040" type="#_x0000_t202" style="position:absolute;left:17469;top:8529;width:5981;height:4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<v:textbox>
                        <w:txbxContent>
                          <w:p w:rsidR="006A31A9" w:rsidRPr="00F83C90" w:rsidRDefault="006A31A9" w:rsidP="006A31A9">
                            <w:pPr>
                              <w:spacing w:after="0" w:line="240" w:lineRule="auto"/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>sasn_</w:t>
                            </w:r>
                          </w:p>
                        </w:txbxContent>
                      </v:textbox>
                    </v:shape>
                    <v:group id="Group 46088" o:spid="_x0000_s1041" style="position:absolute;width:22831;height:12166" coordsize="22831,12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yH5W8QAAADeAAAA&#10;DwAAAAAAAAAAAAAAAACqAgAAZHJzL2Rvd25yZXYueG1sUEsFBgAAAAAEAAQA+gAAAJsDAAAAAA==&#10;">
                      <v:shape id="Text Box 28" o:spid="_x0000_s1042" type="#_x0000_t202" style="position:absolute;left:1433;width:579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6A31A9" w:rsidRPr="00F83C90" w:rsidRDefault="006A31A9" w:rsidP="00F83C90">
                              <w:pPr>
                                <w:spacing w:after="0" w:line="192" w:lineRule="auto"/>
                                <w:rPr>
                                  <w:rFonts w:ascii="Limon S1" w:hAnsi="Limon S1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Limon S1" w:hAnsi="Limon S1"/>
                                  <w:sz w:val="44"/>
                                  <w:szCs w:val="44"/>
                                </w:rPr>
                                <w:t>buKÁl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9" o:spid="_x0000_s1043" type="#_x0000_t202" style="position:absolute;left:17332;width:5499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:rsidR="006A31A9" w:rsidRPr="00F83C90" w:rsidRDefault="006A31A9" w:rsidP="00F83C90">
                              <w:pPr>
                                <w:spacing w:after="0" w:line="192" w:lineRule="auto"/>
                                <w:rPr>
                                  <w:rFonts w:ascii="Limon S1" w:hAnsi="Limon S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44"/>
                                  <w:szCs w:val="44"/>
                                </w:rPr>
                                <w:t>®KYsar</w:t>
                              </w:r>
                            </w:p>
                          </w:txbxContent>
                        </v:textbox>
                      </v:shape>
                      <v:shape id="Text Box 30" o:spid="_x0000_s1044" type="#_x0000_t202" style="position:absolute;top:9416;width:7842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6A31A9" w:rsidRPr="00F83C90" w:rsidRDefault="006A31A9" w:rsidP="00F83C90">
                              <w:pPr>
                                <w:spacing w:after="0" w:line="192" w:lineRule="auto"/>
                                <w:rPr>
                                  <w:rFonts w:ascii="Limon S1" w:hAnsi="Limon S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44"/>
                                  <w:szCs w:val="44"/>
                                </w:rPr>
                                <w:t>shKmn_</w:t>
                              </w:r>
                            </w:p>
                          </w:txbxContent>
                        </v:textbox>
                      </v:shape>
                      <v:shape id="Text Box 46080" o:spid="_x0000_s1045" type="#_x0000_t202" style="position:absolute;left:8666;top:4776;width:7165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hGsUA&#10;AADeAAAADwAAAGRycy9kb3ducmV2LnhtbESPzWrCQBSF9wXfYbhCd3WSIiLRUUQbEOqiRsXtJXNN&#10;gpk7MTMm8e07i0KXh/PHt1wPphYdta6yrCCeRCCIc6srLhScT+nHHITzyBpry6TgRQ7Wq9HbEhNt&#10;ez5Sl/lChBF2CSoovW8SKV1ekkE3sQ1x8G62NeiDbAupW+zDuKnlZxTNpMGKw0OJDW1Lyu/Z0yjY&#10;1aefyzXr48PtmeKx/04fX12s1Pt42CxAeBr8f/ivvdcKprNoHgACTkA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iEaxQAAAN4AAAAPAAAAAAAAAAAAAAAAAJgCAABkcnMv&#10;ZG93bnJldi54bWxQSwUGAAAAAAQABAD1AAAAigMAAAAA&#10;" fillcolor="#d8d8d8 [2732]" strokecolor="black [3213]" strokeweight="1pt">
                        <v:textbox>
                          <w:txbxContent>
                            <w:p w:rsidR="006A31A9" w:rsidRPr="006A31A9" w:rsidRDefault="006A31A9" w:rsidP="006A31A9">
                              <w:pPr>
                                <w:jc w:val="center"/>
                                <w:rPr>
                                  <w:rFonts w:ascii="Limon S1" w:hAnsi="Limon S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Limon S1" w:hAnsi="Limon S1"/>
                                  <w:sz w:val="44"/>
                                  <w:szCs w:val="44"/>
                                </w:rPr>
                                <w:t>BYkCMnuM</w:t>
                              </w:r>
                            </w:p>
                          </w:txbxContent>
                        </v:textbox>
                      </v:shape>
                      <v:shape id="Straight Arrow Connector 46081" o:spid="_x0000_s1046" type="#_x0000_t32" style="position:absolute;left:5732;top:2661;width:2383;height:17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4RMIAAADeAAAADwAAAGRycy9kb3ducmV2LnhtbESP0YrCMBRE3xf8h3AF39a0UqR0jaIV&#10;wdetfsCludsWm5uaRK1+vVlY2Mdh5swwq81oenEn5zvLCtJ5AoK4trrjRsH5dPjMQfiArLG3TAqe&#10;5GGznnyssND2wd90r0IjYgn7AhW0IQyFlL5uyaCf24E4ej/WGQxRukZqh49Ybnq5SJKlNNhxXGhx&#10;oLKl+lLdjILM7q6nssyz7nDmIUtp7yrzUmo2HbdfIAKN4T/8Rx915JZJnsLvnXgF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s4RMIAAADeAAAADwAAAAAAAAAAAAAA&#10;AAChAgAAZHJzL2Rvd25yZXYueG1sUEsFBgAAAAAEAAQA+QAAAJADAAAAAA==&#10;" strokecolor="black [3213]" strokeweight="2.25pt">
                        <v:stroke endarrow="block" joinstyle="miter"/>
                      </v:shape>
                      <v:shape id="Straight Arrow Connector 46082" o:spid="_x0000_s1047" type="#_x0000_t32" style="position:absolute;left:16104;top:2866;width:2377;height:17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CMsYAAADeAAAADwAAAGRycy9kb3ducmV2LnhtbESPzW7CMBCE70i8g7VIvYEDrSAEDIKo&#10;SFx64OcBVvGSpI3XUeyY9O3rSpV6HM3MN5rtfjCNCNS52rKC+SwBQVxYXXOp4H47TVMQziNrbCyT&#10;gm9ysN+NR1vMtH3yhcLVlyJC2GWooPK+zaR0RUUG3cy2xNF72M6gj7Irpe7wGeGmkYskWUqDNceF&#10;ClvKKyq+rr1RcDynH5+HkPcYQr/OT2u5en+VSr1MhsMGhKfB/4f/2met4G2ZpAv4vROvgN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8AjLGAAAA3gAAAA8AAAAAAAAA&#10;AAAAAAAAoQIAAGRycy9kb3ducmV2LnhtbFBLBQYAAAAABAAEAPkAAACUAwAAAAA=&#10;" strokecolor="black [3213]" strokeweight="2.25pt">
                        <v:stroke endarrow="block" joinstyle="miter"/>
                      </v:shape>
                      <v:shape id="Straight Arrow Connector 46083" o:spid="_x0000_s1048" type="#_x0000_t32" style="position:absolute;left:16036;top:8666;width:2375;height:1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1r1McAAADeAAAADwAAAGRycy9kb3ducmV2LnhtbESP3WrCQBSE7wt9h+UIvasbrQ0xdZUS&#10;KAgViz/g7SF7mgSzZ9PdbYxv7wqFXg4z8w2zWA2mFT0531hWMBknIIhLqxuuFBwPH88ZCB+QNbaW&#10;ScGVPKyWjw8LzLW98I76fahEhLDPUUEdQpdL6cuaDPqx7Yij922dwRClq6R2eIlw08ppkqTSYMNx&#10;ocaOiprK8/7XKFhv+NUdvn5SV2Wf89O2L9rpuVDqaTS8v4EINIT/8F97rRXM0iR7gfudeAX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LWvUxwAAAN4AAAAPAAAAAAAA&#10;AAAAAAAAAKECAABkcnMvZG93bnJldi54bWxQSwUGAAAAAAQABAD5AAAAlQMAAAAA&#10;" strokecolor="black [3213]" strokeweight="2.25pt">
                        <v:stroke endarrow="block" joinstyle="miter"/>
                      </v:shape>
                      <v:shape id="Straight Arrow Connector 46084" o:spid="_x0000_s1049" type="#_x0000_t32" style="position:absolute;left:6209;top:8666;width:2378;height:17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k/3cYAAADeAAAADwAAAGRycy9kb3ducmV2LnhtbESPwW7CMBBE70j8g7VI3MCBIhpSDKIR&#10;SFx6KO0HrOJtEojXUeyY9O9rJKQeRzPzRrPdD6YRgTpXW1awmCcgiAuray4VfH+dZikI55E1NpZJ&#10;wS852O/Goy1m2t75k8LFlyJC2GWooPK+zaR0RUUG3dy2xNH7sZ1BH2VXSt3hPcJNI5dJspYGa44L&#10;FbaUV1TcLr1R8H5OP66HkPcYQr/JTxv5enyRSk0nw+ENhKfB/4ef7bNWsFon6Qoed+IVkL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ZP93GAAAA3gAAAA8AAAAAAAAA&#10;AAAAAAAAoQIAAGRycy9kb3ducmV2LnhtbFBLBQYAAAAABAAEAPkAAACUAwAAAAA=&#10;" strokecolor="black [3213]" strokeweight="2.25pt">
                        <v:stroke endarrow="block" joinstyle="miter"/>
                      </v:shape>
                    </v:group>
                  </v:group>
                  <v:group id="Group 46098" o:spid="_x0000_s1050" style="position:absolute;left:46935;top:845;width:19926;height:11123" coordsize="19925,1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vhvhsQAAADeAAAA&#10;DwAAAAAAAAAAAAAAAACqAgAAZHJzL2Rvd25yZXYueG1sUEsFBgAAAAAEAAQA+gAAAJsDAAAAAA==&#10;">
                    <v:rect id="Rectangle 46090" o:spid="_x0000_s1051" style="position:absolute;width:19925;height:11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+Z1sUA&#10;AADeAAAADwAAAGRycy9kb3ducmV2LnhtbESPXWvCMBSG74X9h3AGu5GZKuK0M8oQhDFEsFXx8tCc&#10;tWXNSUmyWv+9uRC8fHm/eJbr3jSiI+drywrGowQEcWF1zaWCY759n4PwAVljY5kU3MjDevUyWGKq&#10;7ZUP1GWhFHGEfYoKqhDaVEpfVGTQj2xLHL1f6wyGKF0ptcNrHDeNnCTJTBqsOT5U2NKmouIv+zcK&#10;Pi7Z8DzZufn4dNy77iejfchJqbfX/usTRKA+PMOP9rdWMJ0liwgQcSI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5nWxQAAAN4AAAAPAAAAAAAAAAAAAAAAAJgCAABkcnMv&#10;ZG93bnJldi54bWxQSwUGAAAAAAQABAD1AAAAigMAAAAA&#10;" strokecolor="#1f4d78 [1604]" strokeweight="1pt">
                      <v:fill r:id="rId8" o:title="" recolor="t" rotate="t" type="tile"/>
                    </v:rect>
                    <v:shape id="Text Box 46091" o:spid="_x0000_s1052" type="#_x0000_t202" style="position:absolute;left:7346;top:3752;width:5732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f18cA&#10;AADeAAAADwAAAGRycy9kb3ducmV2LnhtbESPQYvCMBSE78L+h/AWvGmqqLhdo0hBFNGDrhdvz+bZ&#10;lm1eahO1u7/eCILHYWa+YSazxpTiRrUrLCvodSMQxKnVBWcKDj+LzhiE88gaS8uk4I8czKYfrQnG&#10;2t55R7e9z0SAsItRQe59FUvp0pwMuq6tiIN3trVBH2SdSV3jPcBNKftRNJIGCw4LOVaU5JT+7q9G&#10;wTpZbHF36pvxf5ksN+d5dTkch0q1P5v5NwhPjX+HX+2VVjAYRV89eN4JV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KH9fHAAAA3gAAAA8AAAAAAAAAAAAAAAAAmAIAAGRy&#10;cy9kb3ducmV2LnhtbFBLBQYAAAAABAAEAPUAAACMAwAAAAA=&#10;" filled="f" stroked="f" strokeweight=".5pt">
                      <v:textbox>
                        <w:txbxContent>
                          <w:p w:rsidR="00F37339" w:rsidRPr="00F37339" w:rsidRDefault="00F37339" w:rsidP="00F37339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>BYkCMnuM</w:t>
                            </w:r>
                          </w:p>
                        </w:txbxContent>
                      </v:textbox>
                    </v:shape>
                    <v:shape id="Text Box 46092" o:spid="_x0000_s1053" type="#_x0000_t202" style="position:absolute;left:581;top:634;width:8034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isMQA&#10;AADeAAAADwAAAGRycy9kb3ducmV2LnhtbESPQWsCMRSE74X+h/AK3mq2UmRdjWKLLYWequL5sXkm&#10;wc3LkqTr+u+bQqHHYWa+YVab0XdioJhcYAVP0woEcRu0Y6PgeHh7rEGkjKyxC0wKbpRgs76/W2Gj&#10;w5W/aNhnIwqEU4MKbM59I2VqLXlM09ATF+8cosdcZDRSR7wWuO/krKrm0qPjsmCxp1dL7WX/7RXs&#10;XszCtDVGu6u1c8N4On+ad6UmD+N2CSLTmP/Df+0PreB5Xi1m8HunX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4rDEAAAA3gAAAA8AAAAAAAAAAAAAAAAAmAIAAGRycy9k&#10;b3ducmV2LnhtbFBLBQYAAAAABAAEAPUAAACJAwAAAAA=&#10;" fillcolor="white [3201]" strokeweight=".5pt">
                      <v:textbox>
                        <w:txbxContent>
                          <w:p w:rsidR="00F37339" w:rsidRPr="00F37339" w:rsidRDefault="00F37339" w:rsidP="00F37339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pacing w:val="-8"/>
                                <w:sz w:val="36"/>
                                <w:szCs w:val="40"/>
                              </w:rPr>
                            </w:pPr>
                            <w:r w:rsidRPr="00F37339">
                              <w:rPr>
                                <w:rFonts w:ascii="Limon S1" w:hAnsi="Limon S1"/>
                                <w:spacing w:val="-8"/>
                                <w:sz w:val="36"/>
                                <w:szCs w:val="40"/>
                              </w:rPr>
                              <w:t>BYkCMnuMmUldæan</w:t>
                            </w:r>
                          </w:p>
                        </w:txbxContent>
                      </v:textbox>
                    </v:shape>
                    <v:shape id="Text Box 46093" o:spid="_x0000_s1054" type="#_x0000_t202" style="position:absolute;left:7452;top:7611;width:8034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HK8QA&#10;AADeAAAADwAAAGRycy9kb3ducmV2LnhtbESPQUsDMRSE74L/ITzBm81aS9muTYuVVgqerOL5sXlN&#10;gpuXJYnb7b83hYLHYWa+YZbr0XdioJhcYAWPkwoEcRu0Y6Pg63P3UINIGVljF5gUnCnBenV7s8RG&#10;hxN/0HDIRhQIpwYV2Jz7RsrUWvKYJqEnLt4xRI+5yGikjngqcN/JaVXNpUfHZcFiT6+W2p/Dr1ew&#10;3ZiFaWuMdltr54bx+/hu3pS6vxtfnkFkGvN/+NreawWzebV4gsudcg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RyvEAAAA3gAAAA8AAAAAAAAAAAAAAAAAmAIAAGRycy9k&#10;b3ducmV2LnhtbFBLBQYAAAAABAAEAPUAAACJAwAAAAA=&#10;" fillcolor="white [3201]" strokeweight=".5pt">
                      <v:textbox>
                        <w:txbxContent>
                          <w:p w:rsidR="00F37339" w:rsidRPr="00F37339" w:rsidRDefault="00F37339" w:rsidP="00F37339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pacing w:val="-8"/>
                                <w:sz w:val="36"/>
                                <w:szCs w:val="40"/>
                              </w:rPr>
                            </w:pPr>
                            <w:r w:rsidRPr="00F37339">
                              <w:rPr>
                                <w:rFonts w:ascii="Limon S1" w:hAnsi="Limon S1"/>
                                <w:spacing w:val="-8"/>
                                <w:sz w:val="36"/>
                                <w:szCs w:val="40"/>
                              </w:rPr>
                              <w:t>BYkCMnuMmUldæan</w:t>
                            </w:r>
                          </w:p>
                        </w:txbxContent>
                      </v:textbox>
                    </v:shape>
                    <v:shape id="Text Box 46094" o:spid="_x0000_s1055" type="#_x0000_t202" style="position:absolute;left:581;top:4017;width:6554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fX8QA&#10;AADeAAAADwAAAGRycy9kb3ducmV2LnhtbESPQWsCMRSE74X+h/AKvdVsi8i6GsUWWwRPtcXzY/NM&#10;gpuXJUnX7b9vBKHHYWa+YZbr0XdioJhcYAXPkwoEcRu0Y6Pg++v9qQaRMrLGLjAp+KUE69X93RIb&#10;HS78ScMhG1EgnBpUYHPuGylTa8ljmoSeuHinED3mIqOROuKlwH0nX6pqJj06LgsWe3qz1J4PP17B&#10;9tXMTVtjtNtaOzeMx9PefCj1+DBuFiAyjfk/fGvvtILprJpP4XqnX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31/EAAAA3gAAAA8AAAAAAAAAAAAAAAAAmAIAAGRycy9k&#10;b3ducmV2LnhtbFBLBQYAAAAABAAEAPUAAACJAwAAAAA=&#10;" fillcolor="white [3201]" strokeweight=".5pt">
                      <v:textbox>
                        <w:txbxContent>
                          <w:p w:rsidR="00F37339" w:rsidRPr="00F37339" w:rsidRDefault="00F37339" w:rsidP="00F37339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pacing w:val="-8"/>
                                <w:sz w:val="28"/>
                              </w:rPr>
                            </w:pPr>
                            <w:r w:rsidRPr="00F37339">
                              <w:rPr>
                                <w:rFonts w:ascii="Limon S1" w:hAnsi="Limon S1"/>
                                <w:spacing w:val="-8"/>
                                <w:sz w:val="28"/>
                              </w:rPr>
                              <w:t>BYkCMnuMmUldæan</w:t>
                            </w:r>
                          </w:p>
                        </w:txbxContent>
                      </v:textbox>
                    </v:shape>
                    <v:shape id="Text Box 46095" o:spid="_x0000_s1056" type="#_x0000_t202" style="position:absolute;left:634;top:7241;width:6554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6xMQA&#10;AADeAAAADwAAAGRycy9kb3ducmV2LnhtbESPQUsDMRSE74L/ITzBm81abNmuTYuVVgqerOL5sXlN&#10;gpuXJYnb7b83hYLHYWa+YZbr0XdioJhcYAWPkwoEcRu0Y6Pg63P3UINIGVljF5gUnCnBenV7s8RG&#10;hxN/0HDIRhQIpwYV2Jz7RsrUWvKYJqEnLt4xRI+5yGikjngqcN/JaVXNpUfHZcFiT6+W2p/Dr1ew&#10;3ZiFaWuMdltr54bx+/hu3pS6vxtfnkFkGvN/+NreawVP82oxg8udcg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/esTEAAAA3gAAAA8AAAAAAAAAAAAAAAAAmAIAAGRycy9k&#10;b3ducmV2LnhtbFBLBQYAAAAABAAEAPUAAACJAwAAAAA=&#10;" fillcolor="white [3201]" strokeweight=".5pt">
                      <v:textbox>
                        <w:txbxContent>
                          <w:p w:rsidR="00F37339" w:rsidRPr="00F37339" w:rsidRDefault="00F37339" w:rsidP="00F37339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pacing w:val="-8"/>
                                <w:sz w:val="28"/>
                              </w:rPr>
                            </w:pPr>
                            <w:r w:rsidRPr="00F37339">
                              <w:rPr>
                                <w:rFonts w:ascii="Limon S1" w:hAnsi="Limon S1"/>
                                <w:spacing w:val="-8"/>
                                <w:sz w:val="28"/>
                              </w:rPr>
                              <w:t>BYkCMnuMmUldæan</w:t>
                            </w:r>
                          </w:p>
                        </w:txbxContent>
                      </v:textbox>
                    </v:shape>
                    <v:shape id="Text Box 46096" o:spid="_x0000_s1057" type="#_x0000_t202" style="position:absolute;left:12632;top:845;width:655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ks8QA&#10;AADeAAAADwAAAGRycy9kb3ducmV2LnhtbESPQUsDMRSE70L/Q3gFbzZbkWW7Ni1tqSJ4shXPj81r&#10;Ety8LEncrv/eCILHYWa+YdbbyfdipJhcYAXLRQWCuAvasVHwfn66a0CkjKyxD0wKvinBdjO7WWOr&#10;w5XfaDxlIwqEU4sKbM5DK2XqLHlMizAQF+8SosdcZDRSR7wWuO/lfVXV0qPjsmBxoIOl7vP05RUc&#10;92ZlugajPTbauXH6uLyaZ6Vu59PuEUSmKf+H/9ovWsFDXa1q+L1Tr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5LPEAAAA3gAAAA8AAAAAAAAAAAAAAAAAmAIAAGRycy9k&#10;b3ducmV2LnhtbFBLBQYAAAAABAAEAPUAAACJAwAAAAA=&#10;" fillcolor="white [3201]" strokeweight=".5pt">
                      <v:textbox>
                        <w:txbxContent>
                          <w:p w:rsidR="0012160D" w:rsidRPr="00F37339" w:rsidRDefault="0012160D" w:rsidP="00F37339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pacing w:val="-8"/>
                                <w:sz w:val="28"/>
                              </w:rPr>
                            </w:pPr>
                            <w:r w:rsidRPr="00F37339">
                              <w:rPr>
                                <w:rFonts w:ascii="Limon S1" w:hAnsi="Limon S1"/>
                                <w:spacing w:val="-8"/>
                                <w:sz w:val="28"/>
                              </w:rPr>
                              <w:t>BYkCMnuMmUldæan</w:t>
                            </w:r>
                          </w:p>
                        </w:txbxContent>
                      </v:textbox>
                    </v:shape>
                    <v:shape id="Text Box 46097" o:spid="_x0000_s1058" type="#_x0000_t202" style="position:absolute;left:12791;top:4334;width:6554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BKMQA&#10;AADeAAAADwAAAGRycy9kb3ducmV2LnhtbESPQUsDMRSE74L/ITzBm80qUrdr06KlLYInq3h+bF6T&#10;4OZlSdLt9t83QqHHYWa+YebL0XdioJhcYAWPkwoEcRu0Y6Pg53vzUINIGVljF5gUnCjBcnF7M8dG&#10;hyN/0bDLRhQIpwYV2Jz7RsrUWvKYJqEnLt4+RI+5yGikjngscN/Jp6qaSo+Oy4LFnlaW2r/dwStY&#10;v5uZaWuMdl1r54bxd/9ptkrd341vryAyjfkavrQ/tILnaTV7gf875Qr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QSjEAAAA3gAAAA8AAAAAAAAAAAAAAAAAmAIAAGRycy9k&#10;b3ducmV2LnhtbFBLBQYAAAAABAAEAPUAAACJAwAAAAA=&#10;" fillcolor="white [3201]" strokeweight=".5pt">
                      <v:textbox>
                        <w:txbxContent>
                          <w:p w:rsidR="0012160D" w:rsidRPr="00F37339" w:rsidRDefault="0012160D" w:rsidP="00F37339">
                            <w:pPr>
                              <w:spacing w:after="0" w:line="192" w:lineRule="auto"/>
                              <w:rPr>
                                <w:rFonts w:ascii="Limon S1" w:hAnsi="Limon S1"/>
                                <w:spacing w:val="-8"/>
                                <w:sz w:val="28"/>
                              </w:rPr>
                            </w:pPr>
                            <w:r w:rsidRPr="00F37339">
                              <w:rPr>
                                <w:rFonts w:ascii="Limon S1" w:hAnsi="Limon S1"/>
                                <w:spacing w:val="-8"/>
                                <w:sz w:val="28"/>
                              </w:rPr>
                              <w:t>BYkCMnuMmUldæan</w:t>
                            </w:r>
                          </w:p>
                        </w:txbxContent>
                      </v:textbox>
                    </v:shape>
                  </v:group>
                  <v:line id="Straight Connector 46099" o:spid="_x0000_s1059" style="position:absolute;visibility:visible;mso-wrap-style:square" from="22675,0" to="22675,1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9SMYAAADeAAAADwAAAGRycy9kb3ducmV2LnhtbESPXWvCMBSG7wf+h3AG3gxNlSFtNYoI&#10;gsPJmB/3x+bYljUnJYla/70ZDHb58n48vLNFZxpxI+drywpGwwQEcWF1zaWC42E9SEH4gKyxsUwK&#10;HuRhMe+9zDDX9s7fdNuHUsQR9jkqqEJocyl9UZFBP7QtcfQu1hkMUbpSaof3OG4aOU6SiTRYcyRU&#10;2NKqouJnfzUR8rX9vOyckcXo1GzPq3T39rHOlOq/dsspiEBd+A//tTdawfskyTL4vROvgJ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5/UjGAAAA3gAAAA8AAAAAAAAA&#10;AAAAAAAAoQIAAGRycy9kb3ducmV2LnhtbFBLBQYAAAAABAAEAPkAAACUAwAAAAA=&#10;" strokecolor="black [3213]" strokeweight="1pt">
                    <v:stroke dashstyle="3 1" joinstyle="miter"/>
                  </v:line>
                  <v:line id="Straight Connector 46100" o:spid="_x0000_s1060" style="position:absolute;visibility:visible;mso-wrap-style:square" from="45614,0" to="45614,1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jOz8UAAADeAAAADwAAAGRycy9kb3ducmV2LnhtbESPTWvCQBCG74L/YRmhl6KblCI2dZUi&#10;CBUrpVbvY3ZMQrOzYXfV9N93DgWPL+8Xz3zZu1ZdKcTGs4F8koEiLr1tuDJw+F6PZ6BiQrbYeiYD&#10;vxRhuRgO5lhYf+Mvuu5TpWSEY4EG6pS6QutY1uQwTnxHLN7ZB4dJZKi0DXiTcdfqpyybaocNy0ON&#10;Ha1qKn/2Fycnn9uP8y44XebHdntazXaPm/WLMQ+j/u0VVKI+3cP/7Xdr4HmaZwIgOIIC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jOz8UAAADeAAAADwAAAAAAAAAA&#10;AAAAAAChAgAAZHJzL2Rvd25yZXYueG1sUEsFBgAAAAAEAAQA+QAAAJMDAAAAAA==&#10;" strokecolor="black [3213]" strokeweight="1pt">
                    <v:stroke dashstyle="3 1" joinstyle="miter"/>
                  </v:line>
                </v:group>
                <v:shape id="Text Box 46102" o:spid="_x0000_s1061" type="#_x0000_t202" style="position:absolute;top:1585;width:22724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busgA&#10;AADeAAAADwAAAGRycy9kb3ducmV2LnhtbESPQWvCQBSE70L/w/IKvekmoRVJXUMIBEupB62X3l6z&#10;zyQ0+zbNrpr217uC4HGYmW+YZTaaTpxocK1lBfEsAkFcWd1yrWD/WU4XIJxH1thZJgV/5CBbPUyW&#10;mGp75i2ddr4WAcIuRQWN930qpasaMuhmticO3sEOBn2QQy31gOcAN51MomguDbYcFhrsqWio+tkd&#10;jYL3otzg9jsxi/+uWH8c8v53//Wi1NPjmL+C8DT6e/jWftMKnudxlMD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sxu6yAAAAN4AAAAPAAAAAAAAAAAAAAAAAJgCAABk&#10;cnMvZG93bnJldi54bWxQSwUGAAAAAAQABAD1AAAAjQMAAAAA&#10;" filled="f" stroked="f" strokeweight=".5pt">
                  <v:textbox>
                    <w:txbxContent>
                      <w:p w:rsidR="0012160D" w:rsidRPr="0012160D" w:rsidRDefault="0012160D" w:rsidP="0012160D">
                        <w:pPr>
                          <w:jc w:val="center"/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</w:pPr>
                        <w:r w:rsidRPr="0012160D"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rebobEdlsasn_mYyRtUv</w:t>
                        </w:r>
                        <w:proofErr w:type="gramStart"/>
                        <w:r w:rsidRPr="0012160D"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)anbBa</w:t>
                        </w:r>
                        <w:proofErr w:type="gramEnd"/>
                        <w:r w:rsidRPr="0012160D"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©úHbBa©Úl[eTACasisS</w:t>
                        </w:r>
                      </w:p>
                    </w:txbxContent>
                  </v:textbox>
                </v:shape>
                <v:shape id="Text Box 46103" o:spid="_x0000_s1062" type="#_x0000_t202" style="position:absolute;left:23097;top:1532;width:22725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+IcgA&#10;AADeAAAADwAAAGRycy9kb3ducmV2LnhtbESPQWvCQBSE74X+h+UVvNVNtIqkrhICYil60Hrp7TX7&#10;TEKzb9PsmqT+elco9DjMzDfMcj2YWnTUusqygngcgSDOra64UHD62DwvQDiPrLG2TAp+ycF69fiw&#10;xETbng/UHX0hAoRdggpK75tESpeXZNCNbUMcvLNtDfog20LqFvsAN7WcRNFcGqw4LJTYUFZS/n28&#10;GAXv2WaPh6+JWVzrbLs7p83P6XOm1OhpSF9BeBr8f/iv/aYVvMzjaAr3O+EKyN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/74hyAAAAN4AAAAPAAAAAAAAAAAAAAAAAJgCAABk&#10;cnMvZG93bnJldi54bWxQSwUGAAAAAAQABAD1AAAAjQMAAAAA&#10;" filled="f" stroked="f" strokeweight=".5pt">
                  <v:textbox>
                    <w:txbxContent>
                      <w:p w:rsidR="0012160D" w:rsidRPr="0012160D" w:rsidRDefault="0012160D" w:rsidP="0012160D">
                        <w:pPr>
                          <w:jc w:val="center"/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</w:pPr>
                        <w:r w:rsidRPr="0012160D"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rebobEdlsasn_mYyRtUv</w:t>
                        </w:r>
                        <w:proofErr w:type="gramStart"/>
                        <w:r w:rsidRPr="0012160D"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)anbBa</w:t>
                        </w:r>
                        <w:proofErr w:type="gramEnd"/>
                        <w:r w:rsidRPr="0012160D"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©úHbBa©Úl[eTACasisS</w:t>
                        </w:r>
                      </w:p>
                    </w:txbxContent>
                  </v:textbox>
                </v:shape>
                <v:shape id="Text Box 46104" o:spid="_x0000_s1063" type="#_x0000_t202" style="position:absolute;left:45825;width:22721;height:5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mVccA&#10;AADeAAAADwAAAGRycy9kb3ducmV2LnhtbESPT4vCMBTE74LfITzBm6aKSukaRQqyIuvBPxdvz+bZ&#10;lm1euk3Urp/eLCx4HGbmN8x82ZpK3KlxpWUFo2EEgjizuuRcwem4HsQgnEfWWFkmBb/kYLnoduaY&#10;aPvgPd0PPhcBwi5BBYX3dSKlywoy6Ia2Jg7e1TYGfZBNLnWDjwA3lRxH0UwaLDksFFhTWlD2fbgZ&#10;Bdt0vcP9ZWziZ5V+fl1X9c/pPFWq32tXHyA8tf4d/m9vtILJbBRN4O9OuAJy8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WJlXHAAAA3gAAAA8AAAAAAAAAAAAAAAAAmAIAAGRy&#10;cy9kb3ducmV2LnhtbFBLBQYAAAAABAAEAPUAAACMAwAAAAA=&#10;" filled="f" stroked="f" strokeweight=".5pt">
                  <v:textbox>
                    <w:txbxContent>
                      <w:p w:rsidR="0012160D" w:rsidRDefault="0012160D" w:rsidP="0012160D">
                        <w:pPr>
                          <w:spacing w:after="0" w:line="192" w:lineRule="auto"/>
                          <w:jc w:val="center"/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karbMpøas;</w:t>
                        </w:r>
                        <w:proofErr w:type="gramEnd"/>
                        <w:r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bMERbtamry³karxitxMRbwgERbgrYmKñarbs;</w:t>
                        </w:r>
                      </w:p>
                      <w:p w:rsidR="0012160D" w:rsidRPr="0012160D" w:rsidRDefault="0012160D" w:rsidP="0012160D">
                        <w:pPr>
                          <w:spacing w:after="0" w:line="192" w:lineRule="auto"/>
                          <w:jc w:val="center"/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Limon S1" w:hAnsi="Limon S1"/>
                            <w:b/>
                            <w:bCs/>
                            <w:spacing w:val="-10"/>
                            <w:sz w:val="32"/>
                            <w:szCs w:val="32"/>
                          </w:rPr>
                          <w:t>BYkCMnuMdMuldæanenAkñúgshKmn_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6360">
        <w:rPr>
          <w:rFonts w:ascii="Limon R1" w:hAnsi="Limon R1"/>
          <w:sz w:val="44"/>
          <w:szCs w:val="50"/>
        </w:rPr>
        <w:t>rebobEdlsasn_mYyRtUv)anbBa©úHbBa©Úl[eTACasisS</w:t>
      </w:r>
    </w:p>
    <w:p w:rsidR="009E0BFC" w:rsidRDefault="009E0BFC" w:rsidP="009E0BFC">
      <w:pPr>
        <w:pStyle w:val="ListParagraph"/>
        <w:rPr>
          <w:rFonts w:ascii="Limon R1" w:hAnsi="Limon R1"/>
          <w:sz w:val="44"/>
          <w:szCs w:val="50"/>
        </w:rPr>
      </w:pPr>
    </w:p>
    <w:p w:rsidR="009E0BFC" w:rsidRDefault="009E0BFC" w:rsidP="009E0BFC">
      <w:pPr>
        <w:pStyle w:val="ListParagraph"/>
        <w:rPr>
          <w:rFonts w:ascii="Limon R1" w:hAnsi="Limon R1"/>
          <w:sz w:val="44"/>
          <w:szCs w:val="50"/>
        </w:rPr>
      </w:pPr>
    </w:p>
    <w:p w:rsidR="009E0BFC" w:rsidRDefault="009E0BFC" w:rsidP="009E0BFC">
      <w:pPr>
        <w:pStyle w:val="ListParagraph"/>
        <w:rPr>
          <w:rFonts w:ascii="Limon R1" w:hAnsi="Limon R1"/>
          <w:sz w:val="44"/>
          <w:szCs w:val="50"/>
        </w:rPr>
      </w:pPr>
    </w:p>
    <w:p w:rsidR="009E0BFC" w:rsidRDefault="009E0BFC" w:rsidP="009E0BFC">
      <w:pPr>
        <w:pStyle w:val="ListParagraph"/>
        <w:rPr>
          <w:rFonts w:ascii="Limon R1" w:hAnsi="Limon R1"/>
          <w:sz w:val="44"/>
          <w:szCs w:val="50"/>
        </w:rPr>
      </w:pPr>
    </w:p>
    <w:p w:rsidR="00F83C90" w:rsidRDefault="00F83C90" w:rsidP="009E0BFC">
      <w:pPr>
        <w:pStyle w:val="ListParagraph"/>
        <w:rPr>
          <w:rFonts w:ascii="Limon S1" w:hAnsi="Limon S1"/>
          <w:sz w:val="44"/>
          <w:szCs w:val="50"/>
        </w:rPr>
      </w:pPr>
    </w:p>
    <w:p w:rsidR="00F83C90" w:rsidRDefault="00F83C90" w:rsidP="009E0BFC">
      <w:pPr>
        <w:pStyle w:val="ListParagraph"/>
        <w:rPr>
          <w:rFonts w:ascii="Limon S1" w:hAnsi="Limon S1"/>
          <w:sz w:val="44"/>
          <w:szCs w:val="50"/>
        </w:rPr>
      </w:pPr>
    </w:p>
    <w:p w:rsidR="009E0BFC" w:rsidRPr="005D6360" w:rsidRDefault="009E0BFC" w:rsidP="009E0BFC">
      <w:pPr>
        <w:pStyle w:val="ListParagraph"/>
        <w:rPr>
          <w:rFonts w:ascii="Limon S1" w:hAnsi="Limon S1"/>
          <w:sz w:val="44"/>
          <w:szCs w:val="50"/>
        </w:rPr>
      </w:pPr>
    </w:p>
    <w:p w:rsidR="005D6360" w:rsidRPr="009E0BFC" w:rsidRDefault="005D6360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CMenOsMxan;²rbs;BYkCMnuMdMbUg</w:t>
      </w: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RBHEdlRslaj;GñkEdlRslaj;RBHGgÁ.</w:t>
      </w: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RBHd¾manesckþIemtþakruNaEdltRmUv[manesckþIemtþakruNa.</w:t>
      </w: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vb,Fm’EdlKµanCatisasn_ nigvNÑ³.</w:t>
      </w: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bursRtUvRslaj;RbBn§dUcxøÜnÉg.</w:t>
      </w: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  <w:t>karbdiesFn_karrMlUtkUn nigkarsMlab;Tark.</w:t>
      </w: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c&gt;</w:t>
      </w:r>
      <w:r>
        <w:rPr>
          <w:rFonts w:ascii="Limon S1" w:hAnsi="Limon S1"/>
          <w:sz w:val="44"/>
          <w:szCs w:val="50"/>
        </w:rPr>
        <w:tab/>
        <w:t>Rslaj;dl;GñkeCO nigelIsBIenaH - emIlEfGñkQW.</w:t>
      </w:r>
    </w:p>
    <w:p w:rsidR="009E0BFC" w:rsidRPr="009E0BFC" w:rsidRDefault="009E0BFC" w:rsidP="009E0BFC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D6360" w:rsidRPr="0012160D" w:rsidRDefault="005D6360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 xml:space="preserve">mUlehtuenAkñúgRbvtþisaRsþ </w:t>
      </w:r>
      <w:r>
        <w:rPr>
          <w:rFonts w:ascii="Times New Roman" w:hAnsi="Times New Roman" w:cs="Times New Roman"/>
          <w:sz w:val="44"/>
          <w:szCs w:val="50"/>
        </w:rPr>
        <w:t>–</w:t>
      </w:r>
      <w:r>
        <w:rPr>
          <w:rFonts w:ascii="Limon R1" w:hAnsi="Limon R1"/>
          <w:sz w:val="44"/>
          <w:szCs w:val="50"/>
        </w:rPr>
        <w:t xml:space="preserve"> ehtuGVIminmanenAsBVéf¶enH?</w:t>
      </w:r>
    </w:p>
    <w:p w:rsidR="0012160D" w:rsidRDefault="0012160D" w:rsidP="0012160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 xml:space="preserve">RbtikmµcMeBaHdMNwgl¥sRmab;sgÁm </w:t>
      </w:r>
      <w:r>
        <w:rPr>
          <w:rFonts w:ascii="Times New Roman" w:hAnsi="Times New Roman"/>
        </w:rPr>
        <w:t>/</w:t>
      </w:r>
      <w:r>
        <w:rPr>
          <w:rFonts w:ascii="Limon S1" w:hAnsi="Limon S1"/>
          <w:sz w:val="44"/>
          <w:szCs w:val="50"/>
        </w:rPr>
        <w:t xml:space="preserve"> esrIniym</w:t>
      </w:r>
    </w:p>
    <w:p w:rsidR="0012160D" w:rsidRDefault="0012160D" w:rsidP="0012160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12160D" w:rsidRDefault="0012160D" w:rsidP="0012160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B½n§kic©beRmIesckþIRtUvkarxagsac;Qam - meFüa)ayeq&lt;aHeTAcugbBa©b;</w:t>
      </w:r>
    </w:p>
    <w:p w:rsidR="0012160D" w:rsidRDefault="0012160D" w:rsidP="0012160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050FE1" w:rsidRDefault="0012160D" w:rsidP="00050FE1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050FE1">
        <w:rPr>
          <w:rFonts w:ascii="Limon S1" w:hAnsi="Limon S1"/>
          <w:sz w:val="44"/>
          <w:szCs w:val="50"/>
        </w:rPr>
        <w:t>karsikSaEdlmanlkçN³</w:t>
      </w:r>
      <w:r w:rsidR="008A3FEF">
        <w:rPr>
          <w:rFonts w:ascii="Limon S1" w:hAnsi="Limon S1"/>
          <w:sz w:val="44"/>
          <w:szCs w:val="50"/>
        </w:rPr>
        <w:t>T</w:t>
      </w:r>
      <w:r w:rsidR="00050FE1">
        <w:rPr>
          <w:rFonts w:ascii="Limon S1" w:hAnsi="Limon S1"/>
          <w:sz w:val="44"/>
          <w:szCs w:val="50"/>
        </w:rPr>
        <w:t>uT</w:t>
      </w:r>
      <w:r w:rsidR="008A3FEF">
        <w:rPr>
          <w:rFonts w:ascii="Limon S1" w:hAnsi="Limon S1"/>
          <w:sz w:val="44"/>
          <w:szCs w:val="50"/>
        </w:rPr>
        <w:t>§i</w:t>
      </w:r>
      <w:r w:rsidR="00050FE1">
        <w:rPr>
          <w:rFonts w:ascii="Limon S1" w:hAnsi="Limon S1"/>
          <w:sz w:val="44"/>
          <w:szCs w:val="50"/>
        </w:rPr>
        <w:t>dæiniymGMBIRKacugeRkay ¬TsSn³GMBIGnaKt¦</w:t>
      </w:r>
    </w:p>
    <w:p w:rsidR="00050FE1" w:rsidRDefault="00050FE1" w:rsidP="00050FE1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050FE1" w:rsidRDefault="00050FE1" w:rsidP="00050FE1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karmin)andwgGMBInKrrbs;RBHCam©as;enAkñúgeBlbc©úb,nñ</w:t>
      </w:r>
    </w:p>
    <w:p w:rsidR="00050FE1" w:rsidRDefault="00050FE1" w:rsidP="00050FE1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050FE1" w:rsidRDefault="00050FE1" w:rsidP="00050FE1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</w:r>
      <w:r w:rsidR="00C2348E">
        <w:rPr>
          <w:rFonts w:ascii="Limon S1" w:hAnsi="Limon S1"/>
          <w:sz w:val="44"/>
          <w:szCs w:val="50"/>
        </w:rPr>
        <w:t>bituniym</w:t>
      </w:r>
    </w:p>
    <w:p w:rsidR="00050FE1" w:rsidRDefault="00050FE1" w:rsidP="00050FE1">
      <w:pPr>
        <w:pStyle w:val="ListParagraph"/>
        <w:numPr>
          <w:ilvl w:val="0"/>
          <w:numId w:val="5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TsSn³GMBIPaBRkIRkrbs;GñkEdlkMBugRtUv)anpSaydMNwgl¥[ nigkMBugRtUv)anbeRgon</w:t>
      </w:r>
    </w:p>
    <w:p w:rsidR="00050FE1" w:rsidRDefault="00050FE1" w:rsidP="00050FE1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050FE1" w:rsidRDefault="00050FE1" w:rsidP="00050FE1">
      <w:pPr>
        <w:pStyle w:val="ListParagraph"/>
        <w:numPr>
          <w:ilvl w:val="0"/>
          <w:numId w:val="5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karbeRgonGMBItYnaTICaGñkemIlkarxusRtUvenAexSay</w:t>
      </w:r>
    </w:p>
    <w:p w:rsidR="00050FE1" w:rsidRPr="00050FE1" w:rsidRDefault="00050FE1" w:rsidP="00050FE1">
      <w:pPr>
        <w:pStyle w:val="ListParagraph"/>
        <w:rPr>
          <w:rFonts w:ascii="Limon S1" w:hAnsi="Limon S1"/>
          <w:sz w:val="44"/>
          <w:szCs w:val="50"/>
        </w:rPr>
      </w:pPr>
    </w:p>
    <w:p w:rsidR="00050FE1" w:rsidRPr="00050FE1" w:rsidRDefault="00050FE1" w:rsidP="00050FE1">
      <w:pPr>
        <w:pStyle w:val="ListParagraph"/>
        <w:numPr>
          <w:ilvl w:val="0"/>
          <w:numId w:val="5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KMrUB½n§kic©Casßab½nminmannirnþrPaB</w:t>
      </w:r>
    </w:p>
    <w:p w:rsidR="00050FE1" w:rsidRPr="00050FE1" w:rsidRDefault="00050FE1" w:rsidP="00050FE1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5D6360" w:rsidRPr="00050FE1" w:rsidRDefault="005D6360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GMeBI)abedayGectnarbs;BYkCMnuM</w:t>
      </w:r>
    </w:p>
    <w:p w:rsidR="00050FE1" w:rsidRDefault="00050FE1" w:rsidP="00050FE1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eGsay 58</w:t>
      </w:r>
    </w:p>
    <w:p w:rsidR="00050FE1" w:rsidRDefault="00050FE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50"/>
        </w:rPr>
        <w:tab/>
        <w:t>x</w:t>
      </w:r>
      <w:r>
        <w:rPr>
          <w:rFonts w:ascii="Limon S1" w:hAnsi="Limon S1"/>
          <w:sz w:val="44"/>
          <w:szCs w:val="50"/>
        </w:rPr>
        <w:tab/>
        <w:t>4</w:t>
      </w:r>
      <w:r>
        <w:rPr>
          <w:rFonts w:ascii="Limon S1" w:hAnsi="Limon S1"/>
          <w:sz w:val="44"/>
          <w:szCs w:val="50"/>
        </w:rPr>
        <w:tab/>
        <w:t>{</w:t>
      </w:r>
      <w:r w:rsidRPr="00050FE1">
        <w:rPr>
          <w:rFonts w:ascii="Limon S1" w:hAnsi="Limon S1"/>
          <w:sz w:val="44"/>
          <w:szCs w:val="44"/>
        </w:rPr>
        <w:t>karEdlÉgtmGt;enaH KWminEmnmanRbeyaCn_[</w:t>
      </w:r>
      <w:r>
        <w:rPr>
          <w:rFonts w:ascii="Limon S1" w:hAnsi="Limon S1"/>
          <w:sz w:val="44"/>
          <w:szCs w:val="44"/>
        </w:rPr>
        <w:t>sMeLgÉg)anB¤</w:t>
      </w:r>
      <w:r w:rsidRPr="00050FE1">
        <w:rPr>
          <w:rFonts w:ascii="Limon S1" w:hAnsi="Limon S1"/>
          <w:sz w:val="44"/>
          <w:szCs w:val="44"/>
        </w:rPr>
        <w:t>eTAdl;sßanelI</w:t>
      </w:r>
      <w:r>
        <w:rPr>
          <w:rFonts w:ascii="Limon S1" w:hAnsi="Limon S1"/>
          <w:sz w:val="44"/>
          <w:szCs w:val="44"/>
        </w:rPr>
        <w:t xml:space="preserve"> </w:t>
      </w:r>
    </w:p>
    <w:p w:rsidR="00050FE1" w:rsidRDefault="00050FE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44"/>
        </w:rPr>
        <w:tab/>
      </w:r>
      <w:r>
        <w:rPr>
          <w:rFonts w:ascii="Limon S1" w:hAnsi="Limon S1"/>
          <w:sz w:val="44"/>
          <w:szCs w:val="44"/>
        </w:rPr>
        <w:tab/>
      </w:r>
      <w:r>
        <w:rPr>
          <w:rFonts w:ascii="Limon S1" w:hAnsi="Limon S1"/>
          <w:sz w:val="44"/>
          <w:szCs w:val="44"/>
        </w:rPr>
        <w:tab/>
      </w:r>
      <w:r w:rsidRPr="00050FE1">
        <w:rPr>
          <w:rFonts w:ascii="Limon S1" w:hAnsi="Limon S1"/>
          <w:sz w:val="44"/>
          <w:szCs w:val="44"/>
        </w:rPr>
        <w:t>eLIy.</w:t>
      </w:r>
    </w:p>
    <w:p w:rsidR="00050FE1" w:rsidRDefault="00050FE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x 1-5</w:t>
      </w:r>
      <w:r>
        <w:rPr>
          <w:rFonts w:ascii="Limon S1" w:hAnsi="Limon S1"/>
          <w:sz w:val="44"/>
          <w:szCs w:val="50"/>
        </w:rPr>
        <w:tab/>
        <w:t>karfVaybgÁMEdlRBHCam©as;minTTYlyk.</w:t>
      </w:r>
    </w:p>
    <w:p w:rsidR="00050FE1" w:rsidRDefault="00050FE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x 6-7</w:t>
      </w:r>
      <w:r>
        <w:rPr>
          <w:rFonts w:ascii="Limon S1" w:hAnsi="Limon S1"/>
          <w:sz w:val="44"/>
          <w:szCs w:val="50"/>
        </w:rPr>
        <w:tab/>
        <w:t>karfVaybgÁMEdlRBHCam©as;TTYlyk.</w:t>
      </w:r>
    </w:p>
    <w:p w:rsidR="00050FE1" w:rsidRDefault="00050FE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x 8-9</w:t>
      </w:r>
      <w:r>
        <w:rPr>
          <w:rFonts w:ascii="Limon S1" w:hAnsi="Limon S1"/>
          <w:sz w:val="44"/>
          <w:szCs w:val="50"/>
        </w:rPr>
        <w:tab/>
        <w:t>esckþIsnüaGMBIkareR)as[Ca.</w:t>
      </w:r>
    </w:p>
    <w:p w:rsidR="00050FE1" w:rsidRDefault="00050FE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x 9-10</w:t>
      </w:r>
      <w:r>
        <w:rPr>
          <w:rFonts w:ascii="Limon S1" w:hAnsi="Limon S1"/>
          <w:sz w:val="44"/>
          <w:szCs w:val="50"/>
        </w:rPr>
        <w:tab/>
        <w:t>karfVaybgÁMEdlRBHCam©as;TTYlyk.</w:t>
      </w:r>
    </w:p>
    <w:p w:rsidR="00050FE1" w:rsidRDefault="00050FE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 xml:space="preserve">x </w:t>
      </w:r>
      <w:r w:rsidR="00AA3D81">
        <w:rPr>
          <w:rFonts w:ascii="Limon S1" w:hAnsi="Limon S1"/>
          <w:sz w:val="44"/>
          <w:szCs w:val="50"/>
        </w:rPr>
        <w:t>10-12 esckþIsnüaGMBIkareR)as[Ca.</w:t>
      </w:r>
    </w:p>
    <w:p w:rsidR="00AA3D81" w:rsidRDefault="00AA3D8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x 13</w:t>
      </w:r>
      <w:r>
        <w:rPr>
          <w:rFonts w:ascii="Limon S1" w:hAnsi="Limon S1"/>
          <w:sz w:val="44"/>
          <w:szCs w:val="50"/>
        </w:rPr>
        <w:tab/>
        <w:t>karfVaybgÁMEdlRBHCam©as;TTYlyk.</w:t>
      </w:r>
    </w:p>
    <w:p w:rsidR="00AA3D81" w:rsidRDefault="00AA3D8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x 14</w:t>
      </w:r>
      <w:r>
        <w:rPr>
          <w:rFonts w:ascii="Limon S1" w:hAnsi="Limon S1"/>
          <w:sz w:val="44"/>
          <w:szCs w:val="50"/>
        </w:rPr>
        <w:tab/>
        <w:t>esckþIsnüaGMBIkareR)as[Ca.</w:t>
      </w:r>
    </w:p>
    <w:p w:rsidR="00AA3D81" w:rsidRDefault="00AA3D8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AA3D81" w:rsidRDefault="00AA3D8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karfVaybgÁMEdlminGacEkERb)an</w:t>
      </w:r>
    </w:p>
    <w:p w:rsidR="00AA3D81" w:rsidRDefault="00AA3D81" w:rsidP="00050FE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AA3D81" w:rsidRDefault="00AA3D81" w:rsidP="00AA3D81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eyerma 22³15-16</w:t>
      </w:r>
    </w:p>
    <w:p w:rsidR="00AA3D81" w:rsidRDefault="00AA3D81" w:rsidP="00AA3D81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AA3D81" w:rsidRDefault="00AA3D81" w:rsidP="00AA3D81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mIka 6³8</w:t>
      </w:r>
    </w:p>
    <w:p w:rsidR="00AA3D81" w:rsidRPr="00AA3D81" w:rsidRDefault="00AA3D81" w:rsidP="00AA3D81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A3D81" w:rsidRDefault="00AA3D81" w:rsidP="00AA3D8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elvIvin½y 4 nig 5</w:t>
      </w:r>
    </w:p>
    <w:p w:rsidR="00AA3D81" w:rsidRDefault="00AA3D81" w:rsidP="00AA3D8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4³13-21</w:t>
      </w:r>
      <w:r>
        <w:rPr>
          <w:rFonts w:ascii="Limon S1" w:hAnsi="Limon S1"/>
          <w:sz w:val="44"/>
          <w:szCs w:val="50"/>
        </w:rPr>
        <w:tab/>
        <w:t>GMeBI)abrbs;shKmn_</w:t>
      </w:r>
    </w:p>
    <w:p w:rsidR="00AA3D81" w:rsidRDefault="00AA3D81" w:rsidP="00AA3D8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4³22-26</w:t>
      </w:r>
      <w:r>
        <w:rPr>
          <w:rFonts w:ascii="Limon S1" w:hAnsi="Limon S1"/>
          <w:sz w:val="44"/>
          <w:szCs w:val="50"/>
        </w:rPr>
        <w:tab/>
        <w:t>GMeBI)abrbs;GñkdwknaM</w:t>
      </w:r>
    </w:p>
    <w:p w:rsidR="00AA3D81" w:rsidRDefault="00AA3D81" w:rsidP="00AA3D8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4³27³31</w:t>
      </w:r>
      <w:r>
        <w:rPr>
          <w:rFonts w:ascii="Limon S1" w:hAnsi="Limon S1"/>
          <w:sz w:val="44"/>
          <w:szCs w:val="50"/>
        </w:rPr>
        <w:tab/>
        <w:t>GMeBI)abrbs;buKÁl</w:t>
      </w:r>
    </w:p>
    <w:p w:rsidR="00AA3D81" w:rsidRDefault="00AA3D81" w:rsidP="00AA3D8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AA3D81" w:rsidRDefault="00AA3D81" w:rsidP="00AA3D8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X&gt;</w:t>
      </w:r>
      <w:r>
        <w:rPr>
          <w:rFonts w:ascii="Limon S1" w:hAnsi="Limon S1"/>
          <w:sz w:val="44"/>
          <w:szCs w:val="50"/>
        </w:rPr>
        <w:tab/>
        <w:t>kareqøIytbcMeBaHGMeBI)abedayGectna</w:t>
      </w:r>
    </w:p>
    <w:p w:rsidR="00AA3D81" w:rsidRDefault="00AA3D81" w:rsidP="00AA3D81">
      <w:pPr>
        <w:pStyle w:val="ListParagraph"/>
        <w:numPr>
          <w:ilvl w:val="0"/>
          <w:numId w:val="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kar)andwg</w:t>
      </w:r>
    </w:p>
    <w:p w:rsidR="00AA3D81" w:rsidRDefault="00AA3D81" w:rsidP="00AA3D81">
      <w:pPr>
        <w:pStyle w:val="ListParagraph"/>
        <w:numPr>
          <w:ilvl w:val="0"/>
          <w:numId w:val="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karfVaytgVay </w:t>
      </w:r>
      <w:r>
        <w:t>/</w:t>
      </w:r>
      <w:r>
        <w:rPr>
          <w:rFonts w:ascii="Limon S1" w:hAnsi="Limon S1"/>
          <w:sz w:val="44"/>
          <w:szCs w:val="50"/>
        </w:rPr>
        <w:t xml:space="preserve"> karERbcitþ</w:t>
      </w:r>
    </w:p>
    <w:p w:rsidR="00AA3D81" w:rsidRDefault="00AA3D81" w:rsidP="00AA3D81">
      <w:pPr>
        <w:pStyle w:val="ListParagraph"/>
        <w:numPr>
          <w:ilvl w:val="0"/>
          <w:numId w:val="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karfVaytgVay[FYnnwg)ab </w:t>
      </w:r>
      <w:r>
        <w:t>/</w:t>
      </w:r>
      <w:r>
        <w:rPr>
          <w:rFonts w:ascii="Limon S1" w:hAnsi="Limon S1"/>
          <w:sz w:val="44"/>
          <w:szCs w:val="50"/>
        </w:rPr>
        <w:t xml:space="preserve"> karGt;eTas</w:t>
      </w:r>
    </w:p>
    <w:p w:rsidR="00AA3D81" w:rsidRPr="00AA3D81" w:rsidRDefault="00AA3D81" w:rsidP="00AA3D81">
      <w:pPr>
        <w:pStyle w:val="ListParagraph"/>
        <w:numPr>
          <w:ilvl w:val="0"/>
          <w:numId w:val="7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karpøas;bþÚrGakb,kiriya - Gakb,kiriyaEdlqøúHbBa©aMg[eXIjbMNgRBHhbJT½yrbs;RBH</w:t>
      </w:r>
    </w:p>
    <w:p w:rsidR="00AA3D81" w:rsidRDefault="00AA3D81" w:rsidP="00AA3D8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AA3D81" w:rsidRDefault="00AA3D81" w:rsidP="00AA3D81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  <w:t>r:Um 12³1-2</w:t>
      </w:r>
    </w:p>
    <w:p w:rsidR="00AA3D81" w:rsidRDefault="00AA3D81" w:rsidP="00AA3D81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dUecñH&gt;&gt;&gt;cUr[)anpøas;ERb&gt;&gt;&gt;</w:t>
      </w:r>
    </w:p>
    <w:p w:rsidR="00AA3D81" w:rsidRDefault="00AA3D81" w:rsidP="00AA3D81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karpøas;ERb = karpøas;bþÚrGakb,kiriya</w:t>
      </w:r>
    </w:p>
    <w:p w:rsidR="00AA3D81" w:rsidRPr="00AA3D81" w:rsidRDefault="00AA3D81" w:rsidP="00AA3D81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Gakb,kiriyaEdlqøúHbBa©aMg[eXIjbMNgRBHhbJT½yrbs;RBH</w:t>
      </w:r>
    </w:p>
    <w:p w:rsidR="00AA3D81" w:rsidRPr="00AA3D81" w:rsidRDefault="00AA3D81" w:rsidP="00AA3D81">
      <w:pPr>
        <w:tabs>
          <w:tab w:val="left" w:pos="1260"/>
        </w:tabs>
        <w:ind w:left="1260"/>
        <w:rPr>
          <w:rFonts w:ascii="Limon S1" w:hAnsi="Limon S1"/>
          <w:sz w:val="44"/>
          <w:szCs w:val="50"/>
        </w:rPr>
      </w:pPr>
    </w:p>
    <w:p w:rsidR="005D6360" w:rsidRPr="005D6360" w:rsidRDefault="005D6360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karGnuvtþn_ - pÞal;xøÜn nigrYmKña</w:t>
      </w:r>
    </w:p>
    <w:p w:rsidR="005D6360" w:rsidRDefault="00AA3D81" w:rsidP="0042193A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42193A">
        <w:rPr>
          <w:rFonts w:ascii="Limon S1" w:hAnsi="Limon S1"/>
          <w:sz w:val="44"/>
          <w:szCs w:val="50"/>
        </w:rPr>
        <w:t>pÞal;xøÜn</w:t>
      </w:r>
    </w:p>
    <w:p w:rsidR="0042193A" w:rsidRDefault="0042193A" w:rsidP="0042193A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karqøúHbBa©aMg</w:t>
      </w:r>
    </w:p>
    <w:p w:rsidR="0042193A" w:rsidRDefault="0042193A" w:rsidP="0042193A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42193A" w:rsidRDefault="0042193A" w:rsidP="0042193A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EpnkarGnuvtþ</w:t>
      </w:r>
    </w:p>
    <w:p w:rsidR="0042193A" w:rsidRDefault="0042193A" w:rsidP="0042193A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42193A" w:rsidRDefault="0042193A" w:rsidP="0042193A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karebþCJacitþ</w:t>
      </w:r>
    </w:p>
    <w:p w:rsidR="0042193A" w:rsidRPr="0042193A" w:rsidRDefault="0042193A" w:rsidP="0042193A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6357D0" w:rsidRDefault="0042193A" w:rsidP="0042193A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rYmKña</w:t>
      </w:r>
    </w:p>
    <w:p w:rsidR="0042193A" w:rsidRDefault="0042193A" w:rsidP="0042193A">
      <w:pPr>
        <w:pStyle w:val="ListParagraph"/>
        <w:numPr>
          <w:ilvl w:val="0"/>
          <w:numId w:val="1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karqøúHbBa©aMg</w:t>
      </w:r>
    </w:p>
    <w:p w:rsidR="0042193A" w:rsidRPr="0042193A" w:rsidRDefault="0042193A" w:rsidP="0042193A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42193A" w:rsidRDefault="0042193A" w:rsidP="0042193A">
      <w:pPr>
        <w:pStyle w:val="ListParagraph"/>
        <w:numPr>
          <w:ilvl w:val="0"/>
          <w:numId w:val="1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EpnkarGnuvtþ</w:t>
      </w:r>
    </w:p>
    <w:p w:rsidR="0042193A" w:rsidRPr="0042193A" w:rsidRDefault="0042193A" w:rsidP="0042193A">
      <w:pPr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42193A" w:rsidRDefault="0042193A" w:rsidP="0042193A">
      <w:pPr>
        <w:pStyle w:val="ListParagraph"/>
        <w:numPr>
          <w:ilvl w:val="0"/>
          <w:numId w:val="1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karebþCJacitþ</w:t>
      </w:r>
    </w:p>
    <w:p w:rsidR="0042193A" w:rsidRDefault="0042193A" w:rsidP="0042193A">
      <w:pPr>
        <w:pStyle w:val="ListParagraph"/>
        <w:tabs>
          <w:tab w:val="left" w:pos="1260"/>
        </w:tabs>
        <w:ind w:left="1620"/>
        <w:rPr>
          <w:rFonts w:ascii="Limon S1" w:hAnsi="Limon S1"/>
          <w:sz w:val="44"/>
          <w:szCs w:val="50"/>
        </w:rPr>
      </w:pPr>
    </w:p>
    <w:p w:rsidR="0042193A" w:rsidRPr="0042193A" w:rsidRDefault="0042193A" w:rsidP="0042193A">
      <w:pPr>
        <w:pStyle w:val="ListParagraph"/>
        <w:numPr>
          <w:ilvl w:val="0"/>
          <w:numId w:val="11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Eckcay nigGFisæan</w:t>
      </w:r>
    </w:p>
    <w:p w:rsidR="00EB277A" w:rsidRDefault="00EB277A">
      <w:pPr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br w:type="page"/>
      </w:r>
    </w:p>
    <w:p w:rsidR="00BF6107" w:rsidRPr="003315B0" w:rsidRDefault="00EB277A" w:rsidP="00EB277A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r w:rsidRPr="003315B0">
        <w:rPr>
          <w:rFonts w:ascii="Limon R1" w:hAnsi="Limon R1"/>
          <w:sz w:val="56"/>
          <w:szCs w:val="56"/>
        </w:rPr>
        <w:lastRenderedPageBreak/>
        <w:t>tYnaTIrbs;BYkCMnuMenAkñúgsgÁm</w:t>
      </w:r>
    </w:p>
    <w:p w:rsidR="003315B0" w:rsidRPr="003315B0" w:rsidRDefault="003315B0" w:rsidP="00EB277A">
      <w:pPr>
        <w:spacing w:after="0" w:line="240" w:lineRule="auto"/>
        <w:jc w:val="center"/>
        <w:rPr>
          <w:rFonts w:ascii="Limon R1" w:hAnsi="Limon R1"/>
          <w:sz w:val="48"/>
          <w:szCs w:val="48"/>
        </w:rPr>
      </w:pPr>
      <w:r>
        <w:rPr>
          <w:rFonts w:ascii="Limon R1" w:hAnsi="Limon R1"/>
          <w:sz w:val="48"/>
          <w:szCs w:val="48"/>
        </w:rPr>
        <w:t>emeron</w:t>
      </w:r>
    </w:p>
    <w:p w:rsidR="00EB277A" w:rsidRPr="00EB277A" w:rsidRDefault="00EB277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EB277A" w:rsidRDefault="00EB277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EB277A" w:rsidRDefault="00EB277A" w:rsidP="000F538A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>etIBYkCMnuMmantYnaTIGVIenAkñúgBiPBelakenH? etIRBHCam©as;manrebobvar³y:agdUcemþcsRmab;BYkCMnuM? eyIgnwgemIleXIjrebobEdlRBHCam©as;cg;[BYkCMnuMbgðajsckþIRslaj;rbs;RTg;enAkñúgBiPBelakenH.</w:t>
      </w:r>
    </w:p>
    <w:p w:rsidR="00EB277A" w:rsidRDefault="00EB277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EB277A" w:rsidRPr="00EB277A" w:rsidRDefault="00EB277A" w:rsidP="003762C1">
      <w:pPr>
        <w:spacing w:after="0" w:line="240" w:lineRule="auto"/>
        <w:rPr>
          <w:rFonts w:ascii="Limon R1" w:hAnsi="Limon R1"/>
          <w:sz w:val="44"/>
          <w:szCs w:val="50"/>
        </w:rPr>
      </w:pPr>
      <w:r w:rsidRPr="00EB277A">
        <w:rPr>
          <w:rFonts w:ascii="Limon R1" w:hAnsi="Limon R1"/>
          <w:sz w:val="44"/>
          <w:szCs w:val="50"/>
        </w:rPr>
        <w:t>karsnµt;CamUldæanRKwH</w:t>
      </w:r>
    </w:p>
    <w:p w:rsidR="00EB277A" w:rsidRDefault="00EB277A" w:rsidP="000F538A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 xml:space="preserve">enAeBlEdleyIgcab;epþIm eyIgRtUvBinitüemIlkarsnµt;CaeRcIn. vamansar³sMxan;xøaMgNas;kñúgkar Edlyl;faBakü eTAvijeTAmk ecjmkBIkEnøgNa enAeBlEdleyIgeronCamYyKña. TImYy edayeyIgCa mnusSCati </w:t>
      </w:r>
      <w:r>
        <w:rPr>
          <w:rFonts w:ascii="Limon S1" w:hAnsi="Limon S1"/>
          <w:b/>
          <w:bCs/>
          <w:i/>
          <w:iCs/>
          <w:sz w:val="44"/>
          <w:szCs w:val="50"/>
        </w:rPr>
        <w:t>eyIgexÞcxÞaMy:agGs;sgÇwm ehIyR)aCJavagévbMputrbs;eyIgnwgmineR)aseyIg[CaeLIy</w:t>
      </w:r>
      <w:r w:rsidRPr="00EB277A">
        <w:rPr>
          <w:rFonts w:ascii="Limon S1" w:hAnsi="Limon S1"/>
          <w:b/>
          <w:bCs/>
          <w:i/>
          <w:iCs/>
          <w:sz w:val="44"/>
          <w:szCs w:val="50"/>
        </w:rPr>
        <w:t>.</w:t>
      </w:r>
      <w:r>
        <w:rPr>
          <w:rFonts w:ascii="Limon S1" w:hAnsi="Limon S1"/>
          <w:sz w:val="44"/>
          <w:szCs w:val="50"/>
        </w:rPr>
        <w:t xml:space="preserve"> </w:t>
      </w:r>
      <w:r w:rsidR="00F90030">
        <w:rPr>
          <w:rFonts w:ascii="Limon S1" w:hAnsi="Limon S1"/>
          <w:sz w:val="44"/>
          <w:szCs w:val="50"/>
        </w:rPr>
        <w:t>RBH Km&lt;IrR)ab;eyIgy:agdUecñH. ]TahrN_mYyKWfa enAkñúgry³eBlémÖqñaMknøgmkenH manTIPñak;garrab;ryEdl epáatkMLaMgrbs;BYkeKeTAelIRbeTsekaHtUcmYy KWRbeTséhTI EdlmanmnusSR)aMbYnlannak;rs;enAelI ekaHtUcenH. luyrab;landuløa)ancMNaymkkñúgRbeTsenHtamry³skmµPaBCYyse®gÁaH nigGPivDÆEbb epSg². eTaHbIy:agNak¾eday eyIgmin)anemIleXIjkareR)as[CaeRcIneT. eyIgKWCamnusSEdlexÞcxÞaM. mnusSEdlexÞcxÞaMRbwgERbgxøaMgy:agNak¾eday k¾minGacnaMmknUvkareR)as[Ca)anEdr elIkElgEteyIg RbwgERbgedayBwgGagelIRBHCam©as; nigRsbtamTsSn³vis½yenAkñúgRBHKm&lt;Ir.</w:t>
      </w:r>
    </w:p>
    <w:p w:rsidR="00F90030" w:rsidRDefault="00F90030" w:rsidP="000F538A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 xml:space="preserve">karsnµt;mYyepSgeTotKWfa </w:t>
      </w:r>
      <w:r>
        <w:rPr>
          <w:rFonts w:ascii="Limon S1" w:hAnsi="Limon S1"/>
          <w:b/>
          <w:bCs/>
          <w:i/>
          <w:iCs/>
          <w:sz w:val="44"/>
          <w:szCs w:val="50"/>
        </w:rPr>
        <w:t xml:space="preserve">kareR)as[Carbs;eyIgmktamry³CMenO nigkarsþab;bgÁab; </w:t>
      </w:r>
      <w:r>
        <w:rPr>
          <w:rFonts w:ascii="Limon S1" w:hAnsi="Limon S1"/>
          <w:sz w:val="44"/>
          <w:szCs w:val="50"/>
        </w:rPr>
        <w:t>Tak;Tg nwgrebobEdlRBHGgÁRtas;ehAeyIg[rs;enA. KMnitsuRkwtxagelakiyKitfa RbsinebIeyIgRKan;EtecHviFI</w:t>
      </w:r>
      <w:r w:rsidR="00B01BBD">
        <w:rPr>
          <w:rFonts w:ascii="Limon S1" w:hAnsi="Limon S1"/>
          <w:sz w:val="44"/>
          <w:szCs w:val="50"/>
        </w:rPr>
        <w:t xml:space="preserve"> CYsCul GVI²nwg)anCa mann½yfa[</w:t>
      </w:r>
      <w:r>
        <w:rPr>
          <w:rFonts w:ascii="Limon S1" w:hAnsi="Limon S1"/>
          <w:sz w:val="44"/>
          <w:szCs w:val="50"/>
        </w:rPr>
        <w:t>eyIgeRbIR)aCJavagévbMput cMeNHdwg luy nigbec©kviTüarbs;eyIg</w:t>
      </w:r>
      <w:r w:rsidR="00B01BBD">
        <w:rPr>
          <w:rFonts w:ascii="Limon S1" w:hAnsi="Limon S1"/>
          <w:sz w:val="44"/>
          <w:szCs w:val="50"/>
        </w:rPr>
        <w:t>. b:uEnþ RBHbnÞÚlrbs;RBHCam©as;pÞúynwgrebobKitEbbenH. enAkñú 2 r)akSRt 7³14 Ecgfa {</w:t>
      </w:r>
      <w:r w:rsidR="00B01BBD" w:rsidRPr="00B01BBD">
        <w:rPr>
          <w:rFonts w:ascii="Limon S1" w:hAnsi="Limon S1" w:cs="Limon S1"/>
          <w:sz w:val="44"/>
          <w:szCs w:val="44"/>
        </w:rPr>
        <w:t xml:space="preserve"> </w:t>
      </w:r>
      <w:r w:rsidR="00B01BBD">
        <w:rPr>
          <w:rFonts w:ascii="Limon S1" w:hAnsi="Limon S1" w:cs="Limon S1"/>
          <w:sz w:val="44"/>
          <w:szCs w:val="44"/>
        </w:rPr>
        <w:t>ebIra®sþGjEdl)an ehAtameQµaHGj eKbnÞabxøÜn ehIyGFisæanrkmuxGj RBmTaMggakEbrecjBIpøÚvGaRkk;rbs;eK enaHGj nwgsþab;BIelIsßansYK’ ehIynwgGt;eTasGMeBI)abrbs;eK TaMgemIlRsúkeK[Capg</w:t>
      </w:r>
      <w:r w:rsidR="00B01BBD">
        <w:rPr>
          <w:rFonts w:ascii="Limon S1" w:hAnsi="Limon S1"/>
          <w:sz w:val="44"/>
          <w:szCs w:val="50"/>
        </w:rPr>
        <w:t xml:space="preserve">}. kareR)as[CanwgekIt eLIg enAeBlEdlRBHCam©as;GnþraKmn_y:agGs©arümkkñúgCIvitrbs;eyIg sgÁmrbs;eyIg nigRbvtþisa®sþ ehIyRBHGgÁnaMmknUvkareR)as[Ca. enaHminmann½yfa RBHCam©as;nwgmineRbIeyIg nigkarsþab;bgÁab;rbs; </w:t>
      </w:r>
      <w:r w:rsidR="00B01BBD">
        <w:rPr>
          <w:rFonts w:ascii="Limon S1" w:hAnsi="Limon S1"/>
          <w:sz w:val="44"/>
          <w:szCs w:val="50"/>
        </w:rPr>
        <w:lastRenderedPageBreak/>
        <w:t>eyIgdl;RBHGgÁenAkñúgEpnkarrbs;RBHGgÁsRmab;kareR)as[CaenaHeT. RBHCam©as;eRbIrUbGgÁRTg;EdlRBH GgÁ)andak;enAkñúgeyIg b:uEnþrUbGgÁEdlKµanRBHCam©as;minpþl;kareR)as[Ca</w:t>
      </w:r>
      <w:r w:rsidR="008A3FEF">
        <w:rPr>
          <w:rFonts w:ascii="Limon S1" w:hAnsi="Limon S1"/>
          <w:sz w:val="44"/>
          <w:szCs w:val="50"/>
        </w:rPr>
        <w:t>eT</w:t>
      </w:r>
      <w:r w:rsidR="00B01BBD">
        <w:rPr>
          <w:rFonts w:ascii="Limon S1" w:hAnsi="Limon S1"/>
          <w:sz w:val="44"/>
          <w:szCs w:val="50"/>
        </w:rPr>
        <w:t>.</w:t>
      </w:r>
    </w:p>
    <w:p w:rsidR="00B01BBD" w:rsidRDefault="00B01BBD" w:rsidP="000F538A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 xml:space="preserve">karsnµt;bnÞab;mkeTotenaHKWfa </w:t>
      </w:r>
      <w:r>
        <w:rPr>
          <w:rFonts w:ascii="Limon S1" w:hAnsi="Limon S1"/>
          <w:b/>
          <w:bCs/>
          <w:i/>
          <w:iCs/>
          <w:sz w:val="44"/>
          <w:szCs w:val="50"/>
        </w:rPr>
        <w:t xml:space="preserve">RBHKm&lt;IrKWCakarebIksMEdgrbs;RBHCam©as;sRmab;kareR)as[Ca rbs;eyIg. </w:t>
      </w:r>
      <w:r w:rsidRPr="00B01BBD">
        <w:rPr>
          <w:rFonts w:ascii="Limon S1" w:hAnsi="Limon S1"/>
          <w:sz w:val="44"/>
          <w:szCs w:val="50"/>
        </w:rPr>
        <w:t>sU</w:t>
      </w:r>
      <w:r>
        <w:rPr>
          <w:rFonts w:ascii="Limon S1" w:hAnsi="Limon S1"/>
          <w:sz w:val="44"/>
          <w:szCs w:val="50"/>
        </w:rPr>
        <w:t>mKitfaRBHKm&lt;IrCa</w:t>
      </w:r>
      <w:r w:rsidR="00593015">
        <w:rPr>
          <w:rFonts w:ascii="Limon S1" w:hAnsi="Limon S1"/>
          <w:sz w:val="44"/>
          <w:szCs w:val="50"/>
        </w:rPr>
        <w:t>esovePAENnaMrbs;Gñkplit. RKb;rbs;eRbIR)as;fµIEdleyIgTij EtgEt P¢ab;mkCamYynUvesovePAENnaMmYyk,al EdlBN’naGMBIrebobeRbIrbs;enaH. esovePAenHsresreLIg edayRkumh‘unEdlplit BIeRBaHRkumh‘undwgrebobEdlrbs;enaHRtUv)anbegáIteLIg nigrebobeRbIrbs;enaH edIm,ITTYl)anplRbeyaCn_FMeFgbMputBIrbs;enaH. RBHCam©as;KWCaGñkbegáIteyIg ehIyRBHGgÁdwgGVIEdl eyIgRtUveFVIedIm,Irs;enA[)anl¥. eyIgRtUvrs;enAtamrebobEdlRBHGgÁRtas;ehAeyIg[rs;enA EsVgrk RBHP®kþrbs;RBHGgÁ bnÞabxøÜn ehIyKitfa R)aCJarbs;eyIgmin)aneR)aseyIg[CaeT b:uEnþKWCaRBHCam©as; EdleR)aseyIg[Ca. kareR)aseyIg[CaekIteLIg enAeBlEdleyIgEsVgrkkarENnaMrbs;RBHGgÁsRmab; rebobEdleyIgRtUvrs;enA nigenAeBlEdleyIgcab;epþImeFVItamkarENnaMTaMgenaH.</w:t>
      </w:r>
    </w:p>
    <w:p w:rsidR="000F538A" w:rsidRDefault="000F538A" w:rsidP="000F538A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karsnµt;cugeRkayKWfa </w:t>
      </w:r>
      <w:r w:rsidRPr="000F538A">
        <w:rPr>
          <w:rFonts w:ascii="Limon S1" w:hAnsi="Limon S1"/>
          <w:b/>
          <w:bCs/>
          <w:i/>
          <w:iCs/>
          <w:sz w:val="44"/>
          <w:szCs w:val="50"/>
        </w:rPr>
        <w:t>eyI</w:t>
      </w:r>
      <w:r>
        <w:rPr>
          <w:rFonts w:ascii="Limon S1" w:hAnsi="Limon S1"/>
          <w:b/>
          <w:bCs/>
          <w:i/>
          <w:iCs/>
          <w:sz w:val="44"/>
          <w:szCs w:val="50"/>
        </w:rPr>
        <w:t xml:space="preserve">gRtUv)anbegáItmkedaymaneKalbMNg. </w:t>
      </w:r>
      <w:r w:rsidR="0047083D">
        <w:rPr>
          <w:rFonts w:ascii="Limon S1" w:hAnsi="Limon S1"/>
          <w:sz w:val="44"/>
          <w:szCs w:val="50"/>
        </w:rPr>
        <w:t>eyIgRtUv)anbegáItmk edIm,I sÁal;RBHCam©as;. dMbUgbg¥s; eyIgRtUvsÁal;fa RBHGgÁKWCanrNa. eyIgRtUv)anbegáItmkedIm,I[)andUcCa RBHGgÁ. eyIgRtUv)anbegáItmkedIm,IRKb;RKgrbs;sBVsareBI. etIeyIgseRmceKalbMNgenHy:agdUcemþc? eyIgbeRmI. RBHCam©as;rbs;eyIgKWCaRBHEdlbeRmI. eyIgRtUvRtab;tamrUbGgÁRTg;CaGñkbeRmI ehIyRbsin ebIeyIgminsÁal;RBHGgÁeT eyIgnwgbeRmImindUcCaRBHGgÁbeRmIeLIy. RBHGgÁ)anbgÁab;eyIg[beRmI ehIy karRKb;RKgsñaRBhsþrbs;RBHCam©as;mann½yEbbenaH. eyIgKWCaPñak;garpSHpSadl;BiPBelakEdlexÞc xÞaM.</w:t>
      </w:r>
    </w:p>
    <w:p w:rsidR="0047083D" w:rsidRDefault="0047083D" w:rsidP="0047083D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</w:p>
    <w:p w:rsidR="0047083D" w:rsidRPr="0047083D" w:rsidRDefault="0047083D" w:rsidP="0047083D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RBHhbJT½yykcitþTukdak;rbs;RBHCam©as;</w:t>
      </w:r>
    </w:p>
    <w:p w:rsidR="0047083D" w:rsidRDefault="0047083D" w:rsidP="000F538A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edIm,IbeRmIdUcRBHCam©as;beRmI eyIgRtUvykcitþTukdak;nwgGVIEdlRBHGgÁykRBHhbJT½yTukdak;. eyIgmanTMenarKitfa RBHGgÁykRBHhbJT½yTukdak;Cacm,geTAelIbBaðaxagviBaØaN dUcCakareR)aselaH mnusSCaedIm. etIminEmndUecñaHeTb¤? kNÐKm&lt;Irelakub,tþibgðajrUbPaBFMCagq¶ayNas;. CMBUk 1 bgðajfa </w:t>
      </w:r>
      <w:r w:rsidR="00827546">
        <w:rPr>
          <w:rFonts w:ascii="Limon S1" w:hAnsi="Limon S1"/>
          <w:sz w:val="44"/>
          <w:szCs w:val="50"/>
        </w:rPr>
        <w:t>RBHCam©as;)anykRBhbJT½yTukdak;nwgvaytémø ehIy[R)akdfa sñaRBHhsþrbs;RBHGgÁ {l¥RbéB} ¬1³31¦. RBHGgÁ)anvaytémøPaBl¥énrbs;EdlRBHGgÁ)anbegáIt</w:t>
      </w:r>
      <w:r w:rsidR="007109E5">
        <w:rPr>
          <w:rFonts w:ascii="Limon S1" w:hAnsi="Limon S1"/>
          <w:sz w:val="44"/>
          <w:szCs w:val="50"/>
        </w:rPr>
        <w:t>. RBHGgÁ)antaMgsBaØaCamYy</w:t>
      </w:r>
      <w:r w:rsidR="007109E5" w:rsidRPr="007109E5">
        <w:rPr>
          <w:rFonts w:ascii="Limon S1" w:hAnsi="Limon S1"/>
          <w:b/>
          <w:bCs/>
          <w:sz w:val="44"/>
          <w:szCs w:val="50"/>
          <w:u w:val="single"/>
        </w:rPr>
        <w:t xml:space="preserve">RKb;TaMg </w:t>
      </w:r>
      <w:r w:rsidR="007109E5" w:rsidRPr="007109E5">
        <w:rPr>
          <w:rFonts w:ascii="Limon S1" w:hAnsi="Limon S1"/>
          <w:b/>
          <w:bCs/>
          <w:sz w:val="44"/>
          <w:szCs w:val="50"/>
          <w:u w:val="single"/>
        </w:rPr>
        <w:lastRenderedPageBreak/>
        <w:t>CIvit</w:t>
      </w:r>
      <w:r w:rsidR="007109E5">
        <w:rPr>
          <w:rFonts w:ascii="Limon S1" w:hAnsi="Limon S1"/>
          <w:sz w:val="44"/>
          <w:szCs w:val="50"/>
        </w:rPr>
        <w:t xml:space="preserve"> minEmnRKan;EtCamYyNUeG nigRKYsarrbs;Kat; b¤CamYymnusSCatiEtb:ueNÑaHeT ¬9³9-17¦. RBHCa m©as;ykRBHhbJT½yTukdak;cMeBaHCMnan;xagmux ¬</w:t>
      </w:r>
      <w:r w:rsidR="00AF1BDE">
        <w:rPr>
          <w:rFonts w:ascii="Limon S1" w:hAnsi="Limon S1"/>
          <w:sz w:val="44"/>
          <w:szCs w:val="50"/>
        </w:rPr>
        <w:t>6³18/ 17³2-8</w:t>
      </w:r>
      <w:r w:rsidR="007109E5">
        <w:rPr>
          <w:rFonts w:ascii="Limon S1" w:hAnsi="Limon S1"/>
          <w:sz w:val="44"/>
          <w:szCs w:val="50"/>
        </w:rPr>
        <w:t>¦</w:t>
      </w:r>
      <w:r w:rsidR="00AF1BDE">
        <w:rPr>
          <w:rFonts w:ascii="Limon S1" w:hAnsi="Limon S1"/>
          <w:sz w:val="44"/>
          <w:szCs w:val="50"/>
        </w:rPr>
        <w:t>. ehIyenAkñúgsBaØacas; nigsBaØafµITaMg mUl mankarelIkeLIgmþgehIymþgeTotGMBIRBHhbJT½yykcitþTukdak;rbs;RBHCam©as;cMeBaH</w:t>
      </w:r>
      <w:r w:rsidR="00AF1BDE">
        <w:rPr>
          <w:rFonts w:ascii="Limon S1" w:hAnsi="Limon S1"/>
          <w:b/>
          <w:bCs/>
          <w:sz w:val="44"/>
          <w:szCs w:val="50"/>
          <w:u w:val="single"/>
        </w:rPr>
        <w:t>RKb;TaMgsasn_</w:t>
      </w:r>
      <w:r w:rsidR="00AF1BDE">
        <w:rPr>
          <w:rFonts w:ascii="Limon S1" w:hAnsi="Limon S1"/>
          <w:sz w:val="44"/>
          <w:szCs w:val="50"/>
        </w:rPr>
        <w:t xml:space="preserve"> minEmncMeBaHEtsasn_GuIRsaEGlmYyb:ueNÑaHeT. tamBiteTA Bakü {RKb;TaMgsasn_} manCagBIrBan;dgenA kñúgRBHKm&lt;Ir ¬elakub,tþi 22³18/ ecaTiykfa 4³5-8/ 2r)akSRt 7³14/ TMnukdMekIg 2³8/ eGsay 55³3-5/ y:UNas 3³8-4³2/ eGesKal 20 nig36</w:t>
      </w:r>
      <w:r w:rsidR="008E6E30">
        <w:rPr>
          <w:rFonts w:ascii="Limon S1" w:hAnsi="Limon S1"/>
          <w:sz w:val="44"/>
          <w:szCs w:val="50"/>
        </w:rPr>
        <w:t>/ lUka 24³47/ m:afay 28³19/ kic©kar 10³34-35 nig vivrN³ 21³24 nigenAmanxeyagCaeRcIneTot</w:t>
      </w:r>
      <w:r w:rsidR="00AF1BDE">
        <w:rPr>
          <w:rFonts w:ascii="Limon S1" w:hAnsi="Limon S1"/>
          <w:sz w:val="44"/>
          <w:szCs w:val="50"/>
        </w:rPr>
        <w:t>¦</w:t>
      </w:r>
      <w:r w:rsidR="008E6E30">
        <w:rPr>
          <w:rFonts w:ascii="Limon S1" w:hAnsi="Limon S1"/>
          <w:sz w:val="44"/>
          <w:szCs w:val="50"/>
        </w:rPr>
        <w:t>. RBHCam©as;BitCaykRBHhbJT½yTukdak;dl;</w:t>
      </w:r>
      <w:r w:rsidR="008E6E30">
        <w:rPr>
          <w:rFonts w:ascii="Limon S1" w:hAnsi="Limon S1"/>
          <w:b/>
          <w:bCs/>
          <w:sz w:val="44"/>
          <w:szCs w:val="50"/>
          <w:u w:val="single"/>
        </w:rPr>
        <w:t>sñaRBHhsþ TaMgGs;</w:t>
      </w:r>
      <w:r w:rsidR="008E6E30">
        <w:rPr>
          <w:rFonts w:ascii="Limon S1" w:hAnsi="Limon S1"/>
          <w:sz w:val="44"/>
          <w:szCs w:val="50"/>
        </w:rPr>
        <w:t>EdlRBHGgÁ)anbegáIt rYmbBa©Úl</w:t>
      </w:r>
      <w:r w:rsidR="008E6E30" w:rsidRPr="008E6E30">
        <w:rPr>
          <w:rFonts w:ascii="Limon S1" w:hAnsi="Limon S1"/>
          <w:b/>
          <w:bCs/>
          <w:sz w:val="44"/>
          <w:szCs w:val="50"/>
          <w:u w:val="single"/>
        </w:rPr>
        <w:t>RKb;TaMgsasn_</w:t>
      </w:r>
      <w:r w:rsidR="008E6E30">
        <w:rPr>
          <w:rFonts w:ascii="Limon S1" w:hAnsi="Limon S1"/>
          <w:b/>
          <w:bCs/>
          <w:sz w:val="44"/>
          <w:szCs w:val="50"/>
        </w:rPr>
        <w:t xml:space="preserve"> </w:t>
      </w:r>
      <w:r w:rsidR="008A3FEF">
        <w:rPr>
          <w:rFonts w:ascii="Limon S1" w:hAnsi="Limon S1"/>
          <w:sz w:val="44"/>
          <w:szCs w:val="50"/>
        </w:rPr>
        <w:t>minEmndl;EtRBlwgrbs;eyIg</w:t>
      </w:r>
      <w:r w:rsidR="008E6E30">
        <w:rPr>
          <w:rFonts w:ascii="Limon S1" w:hAnsi="Limon S1"/>
          <w:sz w:val="44"/>
          <w:szCs w:val="50"/>
        </w:rPr>
        <w:t xml:space="preserve">b:ueNÑaHeT. </w:t>
      </w:r>
    </w:p>
    <w:p w:rsidR="00DD124A" w:rsidRDefault="008E6E30" w:rsidP="00DD124A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BYkeyIgCaeRcInnak;Føab;EtB¤fa RBHeys‘Uv)anesayTivgÁtedIm,ICYyse®gÁaHeyIg. RbsinebIRBHCa m©as;ykRBHhbJT½yTukdak;cMeBaHsñaRBHhsþTaMgGs;EdlRBHGgÁ)anbegáIt etIenaHGacmann½yfa kar esayTivgÁtrbs;RBHeys‘UvenAelIeQIqáagminEmnsRmab;EtRBlwgrbs;eyIgb:ueNÑaHeTb¤? {</w:t>
      </w:r>
      <w:r w:rsidRPr="008E6E30">
        <w:rPr>
          <w:rFonts w:ascii="Limon S1" w:hAnsi="Limon S1" w:cs="Limon S1"/>
          <w:sz w:val="44"/>
          <w:szCs w:val="44"/>
        </w:rPr>
        <w:t xml:space="preserve"> </w:t>
      </w:r>
      <w:r>
        <w:rPr>
          <w:rFonts w:ascii="Limon S1" w:hAnsi="Limon S1" w:cs="Limon S1"/>
          <w:sz w:val="44"/>
          <w:szCs w:val="44"/>
        </w:rPr>
        <w:t>RTg; ¬RBHRKIsÞ¦ CarUbGgÁénRBHd¾emIlmineXIj Cabgc,génRKb;TaMgGs; EdlRBH)anbegáItmk d,itKWRTg;ehIyEdlbegáIt RKb;TaMgGs; TaMgrbs;enAsßansYK’ nigenAEpndI TaMgrbs;EdlemIleXIj ehIyEdlemIlmineXIjpg eTaHebICaraCü b¤GMNacCaRBHGm©as; b¤GMNacRKb;RKg b¤GMNacNak¾eday enaHsuT§EtekItmkedaysarRTg; ehIysMrab;RTg;TaMgGs;pg</w:t>
      </w:r>
      <w:r>
        <w:rPr>
          <w:rFonts w:ascii="Limon S1" w:hAnsi="Limon S1"/>
          <w:sz w:val="44"/>
          <w:szCs w:val="50"/>
        </w:rPr>
        <w:t>} ¬kUl:us 1³15-16¦. ehtuGVI)anCaRBHeys‘Uv</w:t>
      </w:r>
      <w:r w:rsidR="00DD124A">
        <w:rPr>
          <w:rFonts w:ascii="Limon S1" w:hAnsi="Limon S1"/>
          <w:sz w:val="44"/>
          <w:szCs w:val="50"/>
        </w:rPr>
        <w:t>)ankMcayRBHelahitrbs;RBH GgÁ? {</w:t>
      </w:r>
      <w:r w:rsidR="00DD124A">
        <w:rPr>
          <w:rFonts w:ascii="Limon S1" w:hAnsi="Limon S1" w:cs="Limon S1"/>
          <w:sz w:val="44"/>
          <w:szCs w:val="44"/>
        </w:rPr>
        <w:t>[)anpSHpSa</w:t>
      </w:r>
      <w:r w:rsidR="00DD124A" w:rsidRPr="00DD124A">
        <w:rPr>
          <w:rFonts w:ascii="Limon S1" w:hAnsi="Limon S1" w:cs="Limon S1"/>
          <w:b/>
          <w:bCs/>
          <w:sz w:val="44"/>
          <w:szCs w:val="44"/>
          <w:u w:val="single"/>
        </w:rPr>
        <w:t>RKb;TaMgGs;</w:t>
      </w:r>
      <w:r w:rsidR="00DD124A">
        <w:rPr>
          <w:rFonts w:ascii="Limon S1" w:hAnsi="Limon S1" w:cs="Limon S1"/>
          <w:sz w:val="44"/>
          <w:szCs w:val="44"/>
        </w:rPr>
        <w:t>[CanwgGgÁRTg; edaysarRBHraCbuRtaenaH eTaHebIrbs;enAsßansYK’ b¤enA EpndIkþI TaMgtaMgs&lt;anemRtI edaysarRBHelahiténeQIqáagRTg;</w:t>
      </w:r>
      <w:r w:rsidR="00DD124A">
        <w:rPr>
          <w:rFonts w:ascii="Limon S1" w:hAnsi="Limon S1"/>
          <w:sz w:val="44"/>
          <w:szCs w:val="50"/>
        </w:rPr>
        <w:t>} ¬kUl:us 1³20¦. RBHeys‘Uv)ankMcayRBH elahitsRmab;eR)aselaH</w:t>
      </w:r>
      <w:r w:rsidR="00DD124A">
        <w:rPr>
          <w:rFonts w:ascii="Limon S1" w:hAnsi="Limon S1"/>
          <w:b/>
          <w:bCs/>
          <w:sz w:val="44"/>
          <w:szCs w:val="50"/>
          <w:u w:val="single"/>
        </w:rPr>
        <w:t>RKb;TaMgGs;</w:t>
      </w:r>
      <w:r w:rsidR="00DD124A">
        <w:rPr>
          <w:rFonts w:ascii="Limon S1" w:hAnsi="Limon S1"/>
          <w:sz w:val="44"/>
          <w:szCs w:val="50"/>
        </w:rPr>
        <w:t>Edl)an)ak;EbkexÞcxÞaMenAkñúgkarFøak;cuH.</w:t>
      </w:r>
    </w:p>
    <w:p w:rsidR="00DD124A" w:rsidRDefault="00DD124A" w:rsidP="00DD124A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DD124A" w:rsidRPr="00DD124A" w:rsidRDefault="00DD124A" w:rsidP="00DD124A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BYkCMnuM nigkareR)aselaHrbs;RBHCam©as;</w:t>
      </w:r>
    </w:p>
    <w:p w:rsidR="00DD124A" w:rsidRDefault="00DD124A" w:rsidP="00DD124A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eyIg)aneronGMBIRBHhbJT½yykcitþTukdak;rbs;RBHCam©as;cMeBaHsñaRBHhsþTaMgGs;EdlRTg;)an begáIt nigkarlHbg;esayTivgÁtrbs;RBHeys‘UvedIm,IeR)aselaHRKb;TaMgGs;. dUecñH etIBYkCMnuMRtUvenARtg; kEnøgNa? {</w:t>
      </w:r>
      <w:r>
        <w:rPr>
          <w:rFonts w:ascii="Limon S1" w:hAnsi="Limon S1" w:cs="Limon S1"/>
          <w:sz w:val="44"/>
          <w:szCs w:val="44"/>
        </w:rPr>
        <w:t>ehIyRTg;)anb®gáabRKb;TaMgGs;enAeRkamRBH)aTénRBHraCbuRta TaMgRbTanRTg;mkeFVICa sirsaelIRKb;TaMgGs;</w:t>
      </w:r>
      <w:r w:rsidRPr="00DD124A">
        <w:rPr>
          <w:rFonts w:ascii="Limon S1" w:hAnsi="Limon S1" w:cs="Limon S1"/>
          <w:b/>
          <w:bCs/>
          <w:sz w:val="44"/>
          <w:szCs w:val="44"/>
          <w:u w:val="single"/>
        </w:rPr>
        <w:t>dl;BYkCMnMu</w:t>
      </w:r>
      <w:r>
        <w:rPr>
          <w:rFonts w:ascii="Limon S1" w:hAnsi="Limon S1" w:cs="Limon S1"/>
          <w:sz w:val="44"/>
          <w:szCs w:val="44"/>
        </w:rPr>
        <w:t>EdlCarUbkayRTg;</w:t>
      </w:r>
      <w:r>
        <w:rPr>
          <w:rFonts w:ascii="Limon S1" w:hAnsi="Limon S1"/>
          <w:sz w:val="44"/>
          <w:szCs w:val="50"/>
        </w:rPr>
        <w:t>} ¬eGePsUr 1³22-23¦. etIenaHmann½yy:agdUc emþc? etIRBHCam©as;)anEtgtaMgRBHRKIsÞ[eFVICasirsaelIRKb;TaMgGs;dl;BYkCMnuMb¤?</w:t>
      </w:r>
      <w:r w:rsidR="00BF2C3E">
        <w:rPr>
          <w:rFonts w:ascii="Limon S1" w:hAnsi="Limon S1"/>
          <w:sz w:val="44"/>
          <w:szCs w:val="50"/>
        </w:rPr>
        <w:t xml:space="preserve"> ehtuGVI)anCaRBHCam©as; </w:t>
      </w:r>
      <w:r w:rsidR="00BF2C3E">
        <w:rPr>
          <w:rFonts w:ascii="Limon S1" w:hAnsi="Limon S1"/>
          <w:sz w:val="44"/>
          <w:szCs w:val="50"/>
        </w:rPr>
        <w:lastRenderedPageBreak/>
        <w:t>b®gáabRKb;TaMgGs;[enAeRkamRBHRKIsÞdl;BYkCMnuM {</w:t>
      </w:r>
      <w:r w:rsidR="00BF2C3E" w:rsidRPr="00BF2C3E">
        <w:rPr>
          <w:rFonts w:ascii="Limon S1" w:hAnsi="Limon S1" w:cs="Limon S1"/>
          <w:sz w:val="44"/>
          <w:szCs w:val="44"/>
        </w:rPr>
        <w:t xml:space="preserve"> </w:t>
      </w:r>
      <w:r w:rsidR="00BF2C3E">
        <w:rPr>
          <w:rFonts w:ascii="Limon S1" w:hAnsi="Limon S1" w:cs="Limon S1"/>
          <w:sz w:val="44"/>
          <w:szCs w:val="44"/>
        </w:rPr>
        <w:t>EdlCarUbkayRTg; KWCaesckþIeBareBjrbs;RBHGgÁ EdlbMeBjRKb;TaMgGs; kñúgTaMgGs;</w:t>
      </w:r>
      <w:r w:rsidR="00BF2C3E">
        <w:rPr>
          <w:rFonts w:ascii="Limon S1" w:hAnsi="Limon S1"/>
          <w:sz w:val="44"/>
          <w:szCs w:val="50"/>
        </w:rPr>
        <w:t>}. enARtg;enH elakb:ulkMBugEtniyayfa BYkCMnuMKWCarUbkayrbs;RBH RKIsÞ ehIyBYkCMnuMmanskþanuBlnwgbgðajecjBIesckþIeBareBjrbs;RBHRKIsÞ. BYkCMnuMminbgðajecjesckþI eBareBjrbs;RBHRKIsÞCanic©kaleT b:uEnþBYkCMnuMmanskþanuBlnwgeFVI)an. eyIgkMBugcab;epþImyl;GMBIGtßn½y EdlRBHCam©as;)anb®gáabRKb;TaMgGs;[enAeRkamRBHRKIsÞdl;BYkCMnuM b:uEnþeyIgminTan;)aneXIjehtukarN_ enaHekIteLIgenAeLIyeT.</w:t>
      </w:r>
    </w:p>
    <w:p w:rsidR="00784811" w:rsidRDefault="00784811" w:rsidP="00DD124A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sUmemIlenAkñúgeGePsUr 3³17 edayykcitþTukdak;nwgBakü {xJúMlutCgÁg;</w:t>
      </w:r>
      <w:r>
        <w:rPr>
          <w:rFonts w:ascii="Limon S1" w:hAnsi="Limon S1" w:cs="Limon S1"/>
          <w:sz w:val="44"/>
          <w:szCs w:val="44"/>
        </w:rPr>
        <w:t>[RBHRKIsÞ)ansNæitkñúg citþGñkral;KñaedaysaresckþICMenO RbeyaCn_[Gñkral;Kña)ancak;b£s ehIytaMgmaMmYnkñúg</w:t>
      </w:r>
      <w:r w:rsidRPr="00784811">
        <w:rPr>
          <w:rFonts w:ascii="Limon S1" w:hAnsi="Limon S1" w:cs="Limon S1"/>
          <w:b/>
          <w:bCs/>
          <w:sz w:val="44"/>
          <w:szCs w:val="44"/>
          <w:u w:val="single"/>
        </w:rPr>
        <w:t xml:space="preserve">esckþIRsLaj; </w:t>
      </w:r>
      <w:r>
        <w:rPr>
          <w:rFonts w:ascii="Limon S1" w:hAnsi="Limon S1" w:cs="Limon S1"/>
          <w:sz w:val="44"/>
          <w:szCs w:val="44"/>
        </w:rPr>
        <w:t>edIm,I[Gacnwgyl;CamYynwgBYkbrisuT§TaMgGs;KñaBITTwg beNþay CMerA nigkMBs;én</w:t>
      </w:r>
      <w:r w:rsidRPr="00784811">
        <w:rPr>
          <w:rFonts w:ascii="Limon S1" w:hAnsi="Limon S1" w:cs="Limon S1"/>
          <w:b/>
          <w:bCs/>
          <w:sz w:val="44"/>
          <w:szCs w:val="44"/>
          <w:u w:val="single"/>
        </w:rPr>
        <w:t>esckþIRsLaj;</w:t>
      </w:r>
      <w:r>
        <w:rPr>
          <w:rFonts w:ascii="Limon S1" w:hAnsi="Limon S1" w:cs="Limon S1"/>
          <w:sz w:val="44"/>
          <w:szCs w:val="44"/>
        </w:rPr>
        <w:t>enaH ehIy[)ansÁal;</w:t>
      </w:r>
      <w:r w:rsidRPr="0074660A">
        <w:rPr>
          <w:rFonts w:ascii="Limon S1" w:hAnsi="Limon S1" w:cs="Limon S1"/>
          <w:b/>
          <w:bCs/>
          <w:sz w:val="44"/>
          <w:szCs w:val="44"/>
          <w:u w:val="single"/>
        </w:rPr>
        <w:t>esckþIRsLaj;</w:t>
      </w:r>
      <w:r>
        <w:rPr>
          <w:rFonts w:ascii="Limon S1" w:hAnsi="Limon S1" w:cs="Limon S1"/>
          <w:sz w:val="44"/>
          <w:szCs w:val="44"/>
        </w:rPr>
        <w:t>rbs;RBHRKIsÞd¾rkKitminyl; RbeyaCn_[Gñkral;Kña)aneBjdl;RKb;TaMg</w:t>
      </w:r>
      <w:r w:rsidR="0074660A">
        <w:rPr>
          <w:rFonts w:ascii="Limon S1" w:hAnsi="Limon S1" w:cs="Limon S1"/>
          <w:sz w:val="44"/>
          <w:szCs w:val="44"/>
        </w:rPr>
        <w:t xml:space="preserve"> </w:t>
      </w:r>
      <w:r>
        <w:rPr>
          <w:rFonts w:ascii="Limon S1" w:hAnsi="Limon S1" w:cs="Limon S1"/>
          <w:sz w:val="44"/>
          <w:szCs w:val="44"/>
        </w:rPr>
        <w:t>esckþIeBareBjrbs;pgRBH</w:t>
      </w:r>
      <w:r>
        <w:rPr>
          <w:rFonts w:ascii="Limon S1" w:hAnsi="Limon S1"/>
          <w:sz w:val="44"/>
          <w:szCs w:val="50"/>
        </w:rPr>
        <w:t>}</w:t>
      </w:r>
      <w:r w:rsidR="0074660A">
        <w:rPr>
          <w:rFonts w:ascii="Limon S1" w:hAnsi="Limon S1"/>
          <w:sz w:val="44"/>
          <w:szCs w:val="50"/>
        </w:rPr>
        <w:t>.</w:t>
      </w:r>
    </w:p>
    <w:p w:rsidR="0074660A" w:rsidRDefault="0074660A" w:rsidP="00DD124A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elakb:ulkMBugEtniyayfa esckþIeBareBjrbs;RBHCam©as; nigRBHRKIsÞKWCaesckþIRslaj;. Rbsin ebIelakGñkcg;rkeXIjesckþIeBareBjrbs;RBHCam©as; nigesckþIeBareBjrbs;RBHRKIsÞEdlminecHERbRbYl bnþicesaH enaHKWCaesckþIRslaj; Edlx&lt;s;Nas; eRCANas; TTwg nigbeNþayEvgNas;. esckþIRslaj;d¾ FMeFgenHrYmmanrebobvar³d¾FMeFgbgðajBIesckþIRslaj;rbs;RBHCam©as;cMeBaHRKb;TaMgGs;EdlRBHGgÁ)an begáIt. esckþIRslaj;KWCaesckþIeBareBjrbs;RBHCam©as;. ehIyBYkCMnuMmanskþanuBlnwgbgðajecj esckþIeBareBjenH edayeRBaHBYkCMnuMKWCarUbkayrbs;RBHRKIsÞ. eyIgnwgemIleXIjBIrebobEdlesckþIenH GacekIteLIg)anenAkñúgeGePsUr 4.</w:t>
      </w:r>
    </w:p>
    <w:p w:rsidR="0074660A" w:rsidRPr="008A3FEF" w:rsidRDefault="00ED00C6" w:rsidP="00DD124A">
      <w:pPr>
        <w:spacing w:after="0" w:line="240" w:lineRule="auto"/>
        <w:ind w:firstLine="720"/>
        <w:jc w:val="both"/>
        <w:rPr>
          <w:rFonts w:ascii="Limon S1" w:hAnsi="Limon S1"/>
          <w:sz w:val="44"/>
          <w:szCs w:val="44"/>
        </w:rPr>
      </w:pPr>
      <w:r>
        <w:rPr>
          <w:rFonts w:ascii="Limon S1" w:hAnsi="Limon S1"/>
          <w:sz w:val="44"/>
          <w:szCs w:val="50"/>
        </w:rPr>
        <w:t>\LÚvenH sUmGaneGePsUr 4³11 {</w:t>
      </w:r>
      <w:r w:rsidR="000D0E57" w:rsidRPr="008A3FEF">
        <w:rPr>
          <w:rFonts w:ascii="Limon S1" w:hAnsi="Limon S1" w:cs="Limon S1"/>
          <w:sz w:val="44"/>
          <w:szCs w:val="44"/>
        </w:rPr>
        <w:t>ehIyRTg; ¬RBHRKIsÞ¦ )anRbTan[GñkxøH)aneFVICasav½k xøHCaRKU</w:t>
      </w:r>
      <w:r w:rsidR="008A3FEF">
        <w:rPr>
          <w:rFonts w:ascii="Limon S1" w:hAnsi="Limon S1" w:cs="Limon S1"/>
          <w:sz w:val="44"/>
          <w:szCs w:val="44"/>
        </w:rPr>
        <w:t xml:space="preserve"> </w:t>
      </w:r>
      <w:r w:rsidR="000D0E57" w:rsidRPr="008A3FEF">
        <w:rPr>
          <w:rFonts w:ascii="Limon S1" w:hAnsi="Limon S1" w:cs="Limon S1"/>
          <w:sz w:val="44"/>
          <w:szCs w:val="44"/>
        </w:rPr>
        <w:t>GFib,ay xøHCaRKUpSaydMNwgl¥ xøHCaRKUKgVal ehIyxøHCaRKÚbeRgón</w:t>
      </w:r>
      <w:r w:rsidR="000D0E57">
        <w:rPr>
          <w:rFonts w:ascii="Limon S1" w:hAnsi="Limon S1" w:cs="Limon S1"/>
          <w:sz w:val="48"/>
          <w:szCs w:val="48"/>
        </w:rPr>
        <w:t xml:space="preserve">}. </w:t>
      </w:r>
      <w:r w:rsidR="008A3FEF">
        <w:rPr>
          <w:rFonts w:ascii="Limon S1" w:hAnsi="Limon S1" w:cs="Limon S1"/>
          <w:sz w:val="44"/>
          <w:szCs w:val="44"/>
        </w:rPr>
        <w:t>GñkdwknaMTaMgGs;enA</w:t>
      </w:r>
      <w:r w:rsidR="000D0E57" w:rsidRPr="008A3FEF">
        <w:rPr>
          <w:rFonts w:ascii="Limon S1" w:hAnsi="Limon S1" w:cs="Limon S1"/>
          <w:sz w:val="44"/>
          <w:szCs w:val="44"/>
        </w:rPr>
        <w:t>kñúg</w:t>
      </w:r>
      <w:r w:rsidR="008A3FEF">
        <w:rPr>
          <w:rFonts w:ascii="Limon S1" w:hAnsi="Limon S1" w:cs="Limon S1"/>
          <w:sz w:val="44"/>
          <w:szCs w:val="44"/>
        </w:rPr>
        <w:t xml:space="preserve"> </w:t>
      </w:r>
      <w:r w:rsidR="000D0E57" w:rsidRPr="008A3FEF">
        <w:rPr>
          <w:rFonts w:ascii="Limon S1" w:hAnsi="Limon S1" w:cs="Limon S1"/>
          <w:sz w:val="44"/>
          <w:szCs w:val="44"/>
        </w:rPr>
        <w:t>BYkCMnuMRtUv)ankt;RtaenARtg;enH³ sav½k RKUGFib,ay GñkpSaydMNwgl¥ RKUKgVal nigRKUbeRgon. etItYnaTI</w:t>
      </w:r>
      <w:r w:rsidR="008A3FEF">
        <w:rPr>
          <w:rFonts w:ascii="Limon S1" w:hAnsi="Limon S1" w:cs="Limon S1"/>
          <w:sz w:val="44"/>
          <w:szCs w:val="44"/>
        </w:rPr>
        <w:t xml:space="preserve"> </w:t>
      </w:r>
      <w:r w:rsidR="000D0E57" w:rsidRPr="008A3FEF">
        <w:rPr>
          <w:rFonts w:ascii="Limon S1" w:hAnsi="Limon S1" w:cs="Limon S1"/>
          <w:sz w:val="44"/>
          <w:szCs w:val="44"/>
        </w:rPr>
        <w:t>TaMgenHsRmab;GVIEdr? {RbeyaCn_nwgnaM[BYk</w:t>
      </w:r>
      <w:r w:rsidR="002C219F" w:rsidRPr="008A3FEF">
        <w:rPr>
          <w:rFonts w:ascii="Limon S1" w:hAnsi="Limon S1" w:cs="Limon S1"/>
          <w:sz w:val="44"/>
          <w:szCs w:val="44"/>
        </w:rPr>
        <w:t xml:space="preserve">brisuT§)anRKb;lkçN_eLIg </w:t>
      </w:r>
      <w:r w:rsidR="000D0E57" w:rsidRPr="008A3FEF">
        <w:rPr>
          <w:rFonts w:ascii="Limon S1" w:hAnsi="Limon S1" w:cs="Limon S1"/>
          <w:sz w:val="44"/>
          <w:szCs w:val="44"/>
        </w:rPr>
        <w:t>sMrab;eFVIkarCMnYy}</w:t>
      </w:r>
      <w:r w:rsidR="002C219F" w:rsidRPr="008A3FEF">
        <w:rPr>
          <w:rFonts w:ascii="Limon S1" w:hAnsi="Limon S1" w:cs="Limon S1"/>
          <w:sz w:val="44"/>
          <w:szCs w:val="44"/>
        </w:rPr>
        <w:t>. enaHKWCa</w:t>
      </w:r>
      <w:r w:rsidR="008A3FEF">
        <w:rPr>
          <w:rFonts w:ascii="Limon S1" w:hAnsi="Limon S1" w:cs="Limon S1"/>
          <w:sz w:val="44"/>
          <w:szCs w:val="44"/>
        </w:rPr>
        <w:t xml:space="preserve"> </w:t>
      </w:r>
      <w:r w:rsidR="002C219F" w:rsidRPr="008A3FEF">
        <w:rPr>
          <w:rFonts w:ascii="Limon S1" w:hAnsi="Limon S1" w:cs="Limon S1"/>
          <w:sz w:val="44"/>
          <w:szCs w:val="44"/>
        </w:rPr>
        <w:t>eKalbMNgcugeRkayBitR)akd. eyIgRtUv)anbegáIteLIgedaymaneKalbMNg</w:t>
      </w:r>
      <w:r w:rsidR="00013618" w:rsidRPr="008A3FEF">
        <w:rPr>
          <w:rFonts w:ascii="Limon S1" w:hAnsi="Limon S1" w:cs="Limon S1"/>
          <w:sz w:val="44"/>
          <w:szCs w:val="44"/>
        </w:rPr>
        <w:t xml:space="preserve"> KWedIm,IbeRmI.</w:t>
      </w:r>
      <w:r w:rsidR="000D0E57" w:rsidRPr="008A3FEF">
        <w:rPr>
          <w:rFonts w:ascii="Limon S1" w:hAnsi="Limon S1" w:cs="Limon S1"/>
          <w:sz w:val="44"/>
          <w:szCs w:val="44"/>
        </w:rPr>
        <w:t xml:space="preserve"> </w:t>
      </w:r>
      <w:r w:rsidR="00A4197F" w:rsidRPr="008A3FEF">
        <w:rPr>
          <w:rFonts w:ascii="Limon S1" w:hAnsi="Limon S1" w:cs="Limon S1"/>
          <w:sz w:val="44"/>
          <w:szCs w:val="44"/>
        </w:rPr>
        <w:t>eKalbMNg</w:t>
      </w:r>
      <w:r w:rsidR="008A3FEF">
        <w:rPr>
          <w:rFonts w:ascii="Limon S1" w:hAnsi="Limon S1" w:cs="Limon S1"/>
          <w:sz w:val="44"/>
          <w:szCs w:val="44"/>
        </w:rPr>
        <w:t xml:space="preserve"> </w:t>
      </w:r>
      <w:r w:rsidR="00A4197F" w:rsidRPr="008A3FEF">
        <w:rPr>
          <w:rFonts w:ascii="Limon S1" w:hAnsi="Limon S1" w:cs="Limon S1"/>
          <w:sz w:val="44"/>
          <w:szCs w:val="44"/>
        </w:rPr>
        <w:t>cugeRkayBitR)akdsRmab;RbCa</w:t>
      </w:r>
      <w:r w:rsidR="008A3FEF">
        <w:rPr>
          <w:rFonts w:ascii="Limon S1" w:hAnsi="Limon S1" w:cs="Limon S1"/>
          <w:sz w:val="44"/>
          <w:szCs w:val="44"/>
        </w:rPr>
        <w:t>ra®sþrbs;RBHCam©as; EdlCarUbkay</w:t>
      </w:r>
      <w:r w:rsidR="00A4197F" w:rsidRPr="008A3FEF">
        <w:rPr>
          <w:rFonts w:ascii="Limon S1" w:hAnsi="Limon S1" w:cs="Limon S1"/>
          <w:sz w:val="44"/>
          <w:szCs w:val="44"/>
        </w:rPr>
        <w:t>rbs;RBHRKIsÞ KWbeRmI. eyIgbgðaj</w:t>
      </w:r>
      <w:r w:rsidR="008A3FEF">
        <w:rPr>
          <w:rFonts w:ascii="Limon S1" w:hAnsi="Limon S1" w:cs="Limon S1"/>
          <w:sz w:val="44"/>
          <w:szCs w:val="44"/>
        </w:rPr>
        <w:t xml:space="preserve"> </w:t>
      </w:r>
      <w:r w:rsidR="00A4197F" w:rsidRPr="008A3FEF">
        <w:rPr>
          <w:rFonts w:ascii="Limon S1" w:hAnsi="Limon S1" w:cs="Limon S1"/>
          <w:sz w:val="44"/>
          <w:szCs w:val="44"/>
        </w:rPr>
        <w:t>ecjesckþIeBareBjrbs;R</w:t>
      </w:r>
      <w:r w:rsidR="008A3FEF">
        <w:rPr>
          <w:rFonts w:ascii="Limon S1" w:hAnsi="Limon S1" w:cs="Limon S1"/>
          <w:sz w:val="44"/>
          <w:szCs w:val="44"/>
        </w:rPr>
        <w:t>BHRKIsÞ tamry³karbeRmIedayesckþI</w:t>
      </w:r>
      <w:r w:rsidR="00A4197F" w:rsidRPr="008A3FEF">
        <w:rPr>
          <w:rFonts w:ascii="Limon S1" w:hAnsi="Limon S1" w:cs="Limon S1"/>
          <w:sz w:val="44"/>
          <w:szCs w:val="44"/>
        </w:rPr>
        <w:t>Rslaj;. x 12-13 {</w:t>
      </w:r>
      <w:r w:rsidR="000D0E57" w:rsidRPr="008A3FEF">
        <w:rPr>
          <w:rFonts w:ascii="Limon S1" w:hAnsi="Limon S1" w:cs="Limon S1"/>
          <w:sz w:val="44"/>
          <w:szCs w:val="44"/>
        </w:rPr>
        <w:t>ehIynwgs¥agrUb</w:t>
      </w:r>
      <w:r w:rsidR="008A3FEF">
        <w:rPr>
          <w:rFonts w:ascii="Limon S1" w:hAnsi="Limon S1" w:cs="Limon S1"/>
          <w:sz w:val="44"/>
          <w:szCs w:val="44"/>
        </w:rPr>
        <w:t xml:space="preserve"> </w:t>
      </w:r>
      <w:r w:rsidR="000D0E57" w:rsidRPr="008A3FEF">
        <w:rPr>
          <w:rFonts w:ascii="Limon S1" w:hAnsi="Limon S1" w:cs="Limon S1"/>
          <w:sz w:val="44"/>
          <w:szCs w:val="44"/>
        </w:rPr>
        <w:lastRenderedPageBreak/>
        <w:t>kayRBHRKIsÞeLIg Tal;EteyIgral;Kña)anrYbrYmxagÉ</w:t>
      </w:r>
      <w:r w:rsidR="00A4197F" w:rsidRPr="008A3FEF">
        <w:rPr>
          <w:rFonts w:ascii="Limon S1" w:hAnsi="Limon S1" w:cs="Limon S1"/>
          <w:sz w:val="44"/>
          <w:szCs w:val="44"/>
        </w:rPr>
        <w:t>esckþICMenOrYc</w:t>
      </w:r>
      <w:r w:rsidR="000D0E57" w:rsidRPr="008A3FEF">
        <w:rPr>
          <w:rFonts w:ascii="Limon S1" w:hAnsi="Limon S1" w:cs="Limon S1"/>
          <w:sz w:val="44"/>
          <w:szCs w:val="44"/>
        </w:rPr>
        <w:t>CaeRsc ehIy)ansÁal;RBHraCbuRtaén</w:t>
      </w:r>
      <w:r w:rsidR="008A3FEF">
        <w:rPr>
          <w:rFonts w:ascii="Limon S1" w:hAnsi="Limon S1" w:cs="Limon S1"/>
          <w:sz w:val="44"/>
          <w:szCs w:val="44"/>
        </w:rPr>
        <w:t xml:space="preserve"> </w:t>
      </w:r>
      <w:r w:rsidR="000D0E57" w:rsidRPr="008A3FEF">
        <w:rPr>
          <w:rFonts w:ascii="Limon S1" w:hAnsi="Limon S1" w:cs="Limon S1"/>
          <w:sz w:val="44"/>
          <w:szCs w:val="44"/>
        </w:rPr>
        <w:t>RBHdUcKñaTaM</w:t>
      </w:r>
      <w:r w:rsidR="00A4197F" w:rsidRPr="008A3FEF">
        <w:rPr>
          <w:rFonts w:ascii="Limon S1" w:hAnsi="Limon S1" w:cs="Limon S1"/>
          <w:sz w:val="44"/>
          <w:szCs w:val="44"/>
        </w:rPr>
        <w:t>gGs; KWdl;)aneBjCamnusS ehIydl;</w:t>
      </w:r>
      <w:r w:rsidR="000D0E57" w:rsidRPr="008A3FEF">
        <w:rPr>
          <w:rFonts w:ascii="Limon S1" w:hAnsi="Limon S1" w:cs="Limon S1"/>
          <w:sz w:val="44"/>
          <w:szCs w:val="44"/>
        </w:rPr>
        <w:t>xñatkMBs;énesckþIeBareBjpgRBHRKIsÞ</w:t>
      </w:r>
      <w:r w:rsidRPr="008A3FEF">
        <w:rPr>
          <w:rFonts w:ascii="Limon S1" w:hAnsi="Limon S1"/>
          <w:sz w:val="44"/>
          <w:szCs w:val="44"/>
        </w:rPr>
        <w:t>}</w:t>
      </w:r>
      <w:r w:rsidR="00A4197F" w:rsidRPr="008A3FEF">
        <w:rPr>
          <w:rFonts w:ascii="Limon S1" w:hAnsi="Limon S1"/>
          <w:sz w:val="44"/>
          <w:szCs w:val="44"/>
        </w:rPr>
        <w:t>. enARtg;enH RBH</w:t>
      </w:r>
      <w:r w:rsidR="008A3FEF">
        <w:rPr>
          <w:rFonts w:ascii="Limon S1" w:hAnsi="Limon S1"/>
          <w:sz w:val="44"/>
          <w:szCs w:val="44"/>
        </w:rPr>
        <w:t>Cam©as;ebIksMEdgR)ab;eyIgfa kar</w:t>
      </w:r>
      <w:r w:rsidR="00A4197F" w:rsidRPr="008A3FEF">
        <w:rPr>
          <w:rFonts w:ascii="Limon S1" w:hAnsi="Limon S1"/>
          <w:sz w:val="44"/>
          <w:szCs w:val="44"/>
        </w:rPr>
        <w:t>rYbrYmKñaenAkñúgrUbkayrbs;RBHRKIsÞ</w:t>
      </w:r>
      <w:r w:rsidR="006C74EE" w:rsidRPr="008A3FEF">
        <w:rPr>
          <w:rFonts w:ascii="Limon S1" w:hAnsi="Limon S1"/>
          <w:sz w:val="44"/>
          <w:szCs w:val="44"/>
        </w:rPr>
        <w:t>ekIteLIgtamry³karcUlmk</w:t>
      </w:r>
      <w:r w:rsidR="008A3FEF">
        <w:rPr>
          <w:rFonts w:ascii="Limon S1" w:hAnsi="Limon S1"/>
          <w:sz w:val="44"/>
          <w:szCs w:val="44"/>
        </w:rPr>
        <w:t xml:space="preserve"> </w:t>
      </w:r>
      <w:r w:rsidR="006C74EE" w:rsidRPr="008A3FEF">
        <w:rPr>
          <w:rFonts w:ascii="Limon S1" w:hAnsi="Limon S1"/>
          <w:sz w:val="44"/>
          <w:szCs w:val="44"/>
        </w:rPr>
        <w:t>CamYyKñabgðajecjesckþIRslaj;rbs;RBHCam©as;tamry³karbeRmI CaCagtamry³karBüayamÉkPaB</w:t>
      </w:r>
      <w:r w:rsidR="008A3FEF">
        <w:rPr>
          <w:rFonts w:ascii="Limon S1" w:hAnsi="Limon S1"/>
          <w:sz w:val="44"/>
          <w:szCs w:val="44"/>
        </w:rPr>
        <w:t xml:space="preserve"> </w:t>
      </w:r>
      <w:r w:rsidR="006C74EE" w:rsidRPr="008A3FEF">
        <w:rPr>
          <w:rFonts w:ascii="Limon S1" w:hAnsi="Limon S1"/>
          <w:sz w:val="44"/>
          <w:szCs w:val="44"/>
        </w:rPr>
        <w:t>KñaelIeKallT§i. enAeBlEdleyIgcab;e</w:t>
      </w:r>
      <w:r w:rsidR="00B22979">
        <w:rPr>
          <w:rFonts w:ascii="Limon S1" w:hAnsi="Limon S1"/>
          <w:sz w:val="44"/>
          <w:szCs w:val="44"/>
        </w:rPr>
        <w:t>pþIm</w:t>
      </w:r>
      <w:r w:rsidR="006C74EE" w:rsidRPr="008A3FEF">
        <w:rPr>
          <w:rFonts w:ascii="Limon S1" w:hAnsi="Limon S1"/>
          <w:sz w:val="44"/>
          <w:szCs w:val="44"/>
        </w:rPr>
        <w:t>eFVIkarrYmKñaedayminKitGMBIkarxusEbøkKña eyIgGacniyayKña</w:t>
      </w:r>
      <w:r w:rsidR="00B22979">
        <w:rPr>
          <w:rFonts w:ascii="Limon S1" w:hAnsi="Limon S1"/>
          <w:sz w:val="44"/>
          <w:szCs w:val="44"/>
        </w:rPr>
        <w:t xml:space="preserve"> </w:t>
      </w:r>
      <w:r w:rsidR="006C74EE" w:rsidRPr="008A3FEF">
        <w:rPr>
          <w:rFonts w:ascii="Limon S1" w:hAnsi="Limon S1"/>
          <w:sz w:val="44"/>
          <w:szCs w:val="44"/>
        </w:rPr>
        <w:t>)anCamnusSEdlmaneKalbMNgEtmYy. enAeBlEdleyIgeFVIkic©karbeRmIEdlRBHCam©as;)anRtas;ehA</w:t>
      </w:r>
      <w:r w:rsidR="00B22979">
        <w:rPr>
          <w:rFonts w:ascii="Limon S1" w:hAnsi="Limon S1"/>
          <w:sz w:val="44"/>
          <w:szCs w:val="44"/>
        </w:rPr>
        <w:t xml:space="preserve"> </w:t>
      </w:r>
      <w:r w:rsidR="006C74EE" w:rsidRPr="008A3FEF">
        <w:rPr>
          <w:rFonts w:ascii="Limon S1" w:hAnsi="Limon S1"/>
          <w:sz w:val="44"/>
          <w:szCs w:val="44"/>
        </w:rPr>
        <w:t>eyIg[eFVI en</w:t>
      </w:r>
      <w:r w:rsidR="00B22979">
        <w:rPr>
          <w:rFonts w:ascii="Limon S1" w:hAnsi="Limon S1"/>
          <w:sz w:val="44"/>
          <w:szCs w:val="44"/>
        </w:rPr>
        <w:t>aHmankarrYbrYmKña ehIyeyIgbgðaj</w:t>
      </w:r>
      <w:r w:rsidR="006C74EE" w:rsidRPr="008A3FEF">
        <w:rPr>
          <w:rFonts w:ascii="Limon S1" w:hAnsi="Limon S1"/>
          <w:sz w:val="44"/>
          <w:szCs w:val="44"/>
        </w:rPr>
        <w:t>ecjesckþIeBareBjrbs;RBHRKIsÞ KWCaesckþIRslaj;. eGePsUr 3³10 brRbey</w:t>
      </w:r>
      <w:r w:rsidR="00B22979">
        <w:rPr>
          <w:rFonts w:ascii="Limon S1" w:hAnsi="Limon S1"/>
          <w:sz w:val="44"/>
          <w:szCs w:val="44"/>
        </w:rPr>
        <w:t>aKfa {enAeBl\LÚvenH</w:t>
      </w:r>
      <w:r w:rsidR="006C74EE" w:rsidRPr="008A3FEF">
        <w:rPr>
          <w:rFonts w:ascii="Limon S1" w:hAnsi="Limon S1"/>
          <w:sz w:val="44"/>
          <w:szCs w:val="44"/>
        </w:rPr>
        <w:t>ehIy EdlRBHCam©as;)aneRCIserIsbgðajecjR)aCJad¾man</w:t>
      </w:r>
      <w:r w:rsidR="00B22979">
        <w:rPr>
          <w:rFonts w:ascii="Limon S1" w:hAnsi="Limon S1"/>
          <w:sz w:val="44"/>
          <w:szCs w:val="44"/>
        </w:rPr>
        <w:t xml:space="preserve"> </w:t>
      </w:r>
      <w:r w:rsidR="006C74EE" w:rsidRPr="008A3FEF">
        <w:rPr>
          <w:rFonts w:ascii="Limon S1" w:hAnsi="Limon S1"/>
          <w:sz w:val="44"/>
          <w:szCs w:val="44"/>
        </w:rPr>
        <w:t>CaeRcIny:agr</w:t>
      </w:r>
      <w:r w:rsidR="00B22979">
        <w:rPr>
          <w:rFonts w:ascii="Limon S1" w:hAnsi="Limon S1"/>
          <w:sz w:val="44"/>
          <w:szCs w:val="44"/>
        </w:rPr>
        <w:t>bs;RBHGgÁtamry³BYkCMnuM[BYkRKb;</w:t>
      </w:r>
      <w:r w:rsidR="006C74EE" w:rsidRPr="008A3FEF">
        <w:rPr>
          <w:rFonts w:ascii="Limon S1" w:hAnsi="Limon S1"/>
          <w:sz w:val="44"/>
          <w:szCs w:val="44"/>
        </w:rPr>
        <w:t>RKg nigBYkmanGMNacenAsßand¾x&lt;s;)aneXIj}.</w:t>
      </w:r>
    </w:p>
    <w:p w:rsidR="0078501C" w:rsidRDefault="002E278E" w:rsidP="0078501C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erOgbnÞab;eTotenHBnül;R)ab;xKm&lt;IrTaMgenH. ]TahrN_fa manBhukILadæan)al;Tat;mYyEdlman mnusSeBj kMBugTsSna)al;Tat;. manGñkGg</w:t>
      </w:r>
      <w:r w:rsidR="0078501C">
        <w:rPr>
          <w:rFonts w:ascii="Limon S1" w:hAnsi="Limon S1"/>
          <w:sz w:val="44"/>
          <w:szCs w:val="50"/>
        </w:rPr>
        <w:t>Áú</w:t>
      </w:r>
      <w:r>
        <w:rPr>
          <w:rFonts w:ascii="Limon S1" w:hAnsi="Limon S1"/>
          <w:sz w:val="44"/>
          <w:szCs w:val="50"/>
        </w:rPr>
        <w:t>yemIly:agENnNan;. GñkTsSnaTaMgenHtMNag[BYkRKb; RKg nigBYkmanGMNacenAsßand¾x&lt;s;. enAelITIlan)al;Tat; mankILakrBIrRkum KWnKrénesckþIggwt nigBYk CMnuM. RkumnimYy²manRKUbgVwk. RKUbgVwkrbs;nKrénesckþIggwtKWCaGarkSsataMg ehIyRKUbgVwkrbs;nKrén BnøW b¤BYkCMnuMKWCaRBHeys‘UvRKIsÞ. RBHeys‘UvEdlCaRBHraCbuRtarbs;RBHCam©as;manEpnkaryuT§sa®sþEdl RBHGgÁcg;[RkumkILakrrbs;RBHGgÁeFVItam</w:t>
      </w:r>
      <w:r w:rsidR="000E52D6">
        <w:rPr>
          <w:rFonts w:ascii="Limon S1" w:hAnsi="Limon S1"/>
          <w:sz w:val="44"/>
          <w:szCs w:val="50"/>
        </w:rPr>
        <w:t>. enAeBlEdlBYkeKsþab;tamRKUbgVwkrbs;BYkeK BYkeKQñH)an Band¾enAGs;kl,Cani© minEmnBanrbs;elakiyenHeT. BanenHFMCagBanrbs;elakiyq¶ayNas;. enHKWCa BanEdlenAGs;kl,Canic©. manEtenAeBlEdlBYkCMnuMeFVItamEpnkaryuT§sa®sþb:ueNÑaH eTIbTat;)al;cUlTI ehIyQñHkarRbkYt. RbsinebIeyIgGanbTKm&lt;IrenHteTAeTot eyIgeXIjfa BYkRKb;RKg nigBYkmanGMNac enAsßand¾x&lt;s;minEmnl¥eT. BYkvaminEmnCaeTvtaEdlenAsßansYK’eLIy BYkvaKWCabrivarrbs;GarkSsataMg. RBHCam©as;cg;bgðajR)ab;GarkSsataMg nigBYkmanGMNacenAkñúgnKrénesckþIggwtfa RBHGgÁnwgeR)aselaH rbs;TaMgGs;Edl)an)ak;Ebktamry³Epnkard¾manCaeRcIny:agrbs;RBHGgÁ. EpnkarenaHminEmnmanEt mYyy:agsRmab;EtesckþIse®gÁaHxagviBaØaNb:ueNÑaHeT. EpnkarenaHmanCaeRcIny:agvij. EpnkarenaHKWCa rebobvar³EdlrYmmankarsþareLIgvigRKb;TaMgGs;Edl)an)ak;EbkenAkñúgkarFøak;cuH</w:t>
      </w:r>
      <w:r w:rsidR="0078501C">
        <w:rPr>
          <w:rFonts w:ascii="Limon S1" w:hAnsi="Limon S1"/>
          <w:sz w:val="44"/>
          <w:szCs w:val="50"/>
        </w:rPr>
        <w:t>. ehIyenAeBlEdlBYk CMnuMsþab;bgÁab;tamkarENnaMrbs;RBHRKIsÞGMBIrebobEdleyIgRtUvrs;enAkñúgelakiy enaHeyIgemIleXIj eKalbMNgd¾FMrbs;RBHCam©as;)anseRmc KWkareR)aselaHRKb;TaMgGs;Edl)an)ak;Ebk.</w:t>
      </w:r>
    </w:p>
    <w:p w:rsidR="0078501C" w:rsidRDefault="0078501C" w:rsidP="0078501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78501C" w:rsidRPr="0078501C" w:rsidRDefault="0078501C" w:rsidP="0078501C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78501C">
        <w:rPr>
          <w:rFonts w:ascii="Limon R1" w:hAnsi="Limon R1"/>
          <w:sz w:val="44"/>
          <w:szCs w:val="50"/>
        </w:rPr>
        <w:t>BYkCMnuMmaneRcIn karbMpøas;bMERbmantictYc</w:t>
      </w:r>
    </w:p>
    <w:p w:rsidR="0078501C" w:rsidRDefault="00157C06" w:rsidP="0078501C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mansm½ykalepSg²KñaenAkñúgRbvtþisa®sþ EdlRBHCam©as;)aneRbIBYkCMnuMedIm,IbMpøas;bMERbgsgÁm. ]TahrN_mYykñúgcMeNam]TahrN_Bjak;GarmµN_xøaMgbMput manenAkñúgesovePAEdlmancMNgeCIgfa </w:t>
      </w:r>
      <w:r>
        <w:rPr>
          <w:rFonts w:ascii="Limon S1" w:hAnsi="Limon S1"/>
          <w:sz w:val="44"/>
          <w:szCs w:val="50"/>
          <w:u w:val="single"/>
        </w:rPr>
        <w:t>kar egIbeLIgrbs;RKIsÞbris½T</w:t>
      </w:r>
      <w:r>
        <w:rPr>
          <w:rFonts w:ascii="Limon S1" w:hAnsi="Limon S1"/>
          <w:sz w:val="44"/>
          <w:szCs w:val="50"/>
        </w:rPr>
        <w:t xml:space="preserve"> niBn§edayGñkviTüasa®sþsgÁmmñak;eQµaH r:UDnI sþak.</w:t>
      </w:r>
      <w:r w:rsidR="00B96799">
        <w:rPr>
          <w:rFonts w:ascii="Limon S1" w:hAnsi="Limon S1"/>
          <w:sz w:val="44"/>
          <w:szCs w:val="50"/>
        </w:rPr>
        <w:t xml:space="preserve"> elak sþak cg;dwgGMBIktþa Edl)anbNþal[cRkPBr:Umpøas;bþÚrBIcRkPBEdlminkan;CMenORKIsÞbris½TmkCacRkPBkan;CMenORKIsÞbris½Tvij EdlenaHKWCakarpøas;bþÚry:agFMeFgbMputenAkñúgsgÁm minFøab;ekItmanenAkñúgRbvtþisa®sþelakxaglicBIr Ban;qñaMmkehIy. Kat;)ansYrGMBIrebobEdlmnusSmYyRkumtUcmanKña 120 nak; EdlRtUveKebotebon bdiesF Kabsgát; nigRbmafemIlgayenAkñúgkic©kar 1³14 GacbMpøas;bMERbcRkPBr:Umd¾manGMNacenAkñúg ry³eBl 300qñaM)an. Kat;)anrkeXIjRbB½n§CMenOmYy Edl)annaMmknUvnimitþfµIGMBImnusSCati. Kat;eCOfa CMenOTaMgenHKWCaktþaRKwHEdlnaM[mankarpøas;bþÚrsgÁmenH.</w:t>
      </w:r>
    </w:p>
    <w:p w:rsidR="00B96799" w:rsidRPr="00BC69A8" w:rsidRDefault="00B96799" w:rsidP="00B967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CaelIkdMbUgehIyenAkñúgBiPBelakEdlminkan;CMenORKIsÞbris½T </w:t>
      </w:r>
      <w:r w:rsidR="00BC69A8">
        <w:rPr>
          <w:rFonts w:ascii="Limon S1" w:hAnsi="Limon S1"/>
          <w:sz w:val="44"/>
          <w:szCs w:val="50"/>
        </w:rPr>
        <w:t>manCMenOeCOfa manRBHEdl Rslaj;GñkEdlRslaj;RBHGgÁ. enAkñúgcRkPBr:Um RBHmin)anRslaj;GñkEdlfVaybgÁMxøÜneT ehIysUm,IEtRBH k¾RbyuT§KñaeTAvijeTAmkEdr. RBHTaMgenaHminykRBHhbJT½yTukdak;cMeBaH mnusSEdlfVaybgÁMxøÜneT. b:uEnþCaelIkdMbUgehIyenAkñúgRbvtþisa®sþrbs;mnusSEdlB¤fa man RBHEdlRslaj;GñkEdlRslaj;RBHGgÁ. minRtwmEtb:ueNÑaHeT RBHGgÁ)antRmUv[GñkEdl Rslaj;RBHGgÁ Rslaj;dl;GñkdéTeTotEdr.</w:t>
      </w:r>
    </w:p>
    <w:p w:rsidR="00BC69A8" w:rsidRPr="00900E85" w:rsidRDefault="00BC69A8" w:rsidP="00B967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44"/>
          <w:szCs w:val="50"/>
        </w:rPr>
      </w:pPr>
      <w:r>
        <w:rPr>
          <w:rFonts w:ascii="Limon S1" w:hAnsi="Limon S1"/>
          <w:sz w:val="44"/>
          <w:szCs w:val="50"/>
        </w:rPr>
        <w:t>CMenOsMxan;TIBIrKWfa RBHd¾manesckþIemtþakruNaEdltRmUv[manesckþIemtþakruNa. mþgeTot enHpÞúynwgCMenOsasnaenAkñúgcRkPBr:Um. r:Uml,Il,ajedayeRBaHEtPaBéRBépSrbs;xøÜn. elak sþak pþl;[eyIgnUv]TahrN_mYyGMBIRBHecAGFiraCmYyGgÁ</w:t>
      </w:r>
      <w:r w:rsidR="00900E85">
        <w:rPr>
          <w:rFonts w:ascii="Limon S1" w:hAnsi="Limon S1"/>
          <w:sz w:val="44"/>
          <w:szCs w:val="50"/>
        </w:rPr>
        <w:t>)an[</w:t>
      </w:r>
      <w:r>
        <w:rPr>
          <w:rFonts w:ascii="Limon S1" w:hAnsi="Limon S1"/>
          <w:sz w:val="44"/>
          <w:szCs w:val="50"/>
        </w:rPr>
        <w:t>Taskrvaysmøab;Kña eTAvijeTAmkenAkñúgkILadæan</w:t>
      </w:r>
      <w:r w:rsidR="00900E85">
        <w:rPr>
          <w:rFonts w:ascii="Limon S1" w:hAnsi="Limon S1"/>
          <w:sz w:val="44"/>
          <w:szCs w:val="50"/>
        </w:rPr>
        <w:t xml:space="preserve"> edIm,I[buRtarbs;RBHGgÁGacemIleXIjQamhUrdl;søab; edIm,I CakarGbGrPaBeBjv½yrbs;RBHbuRtaenaH. GñkniBn§CnCatir:UmCaeRcIn)anesIccMGk[RKIsÞ bris½T BIeRBaHBYkeKmanesckþIemtþakruNa CaBiesscMeBaHGñkRk. enHKWCaerOgkMEbøgmYy sRmab;GñkniBn§CnCatir:UmCaeRcInenAsm½yedIm. ehtuGVI)anCaGñkykcitþTukdak;cMeBaHGñkRk? b:uEnþenHKWCaCMenOd¾sMxan;mYyrbs;sasnafµIenH.</w:t>
      </w:r>
    </w:p>
    <w:p w:rsidR="00900E85" w:rsidRPr="001921E4" w:rsidRDefault="00900E85" w:rsidP="00B967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 xml:space="preserve">CMenOd¾sMxan;mYyepSgeTotKWfa vb,Fm’KYrEtKµanCatisasn_ nigvNÑ³. mþgeTot GñkenAr:UmKitfa KMnitenHqáÜtella KYr[cg;esIc nigminsmehtuplTal;EtesaH. enAkñúgkarfVaybgÁMrbs;RKIsÞ bris½T GPiCn nigTaskrmkfVaybgÁMRBHCam©as;CamYyKña dUcCabgb¥Ún. KYr[Gs;sMeNIcxøaMg Nas;¡ ehtuGVI)anCaGPiCnGnuBaØat[TaskrehAKat;faCabgb¥Ún? ehIyGPiCnehATaskrenaH faCabgb¥ÚndUecñH? </w:t>
      </w:r>
      <w:r w:rsidR="001921E4">
        <w:rPr>
          <w:rFonts w:ascii="Limon S1" w:hAnsi="Limon S1"/>
          <w:sz w:val="44"/>
          <w:szCs w:val="50"/>
        </w:rPr>
        <w:t>enHKWCanimitþfµIGMBImnusSCati.</w:t>
      </w:r>
    </w:p>
    <w:p w:rsidR="001921E4" w:rsidRPr="001921E4" w:rsidRDefault="001921E4" w:rsidP="00B967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44"/>
          <w:szCs w:val="50"/>
        </w:rPr>
      </w:pPr>
      <w:r>
        <w:rPr>
          <w:rFonts w:ascii="Limon S1" w:hAnsi="Limon S1"/>
          <w:sz w:val="44"/>
          <w:szCs w:val="50"/>
        </w:rPr>
        <w:t>KMnitEdlellamYyepSgeTotKWfa mnusSRbusRtUvRslaj;RbBn§dUcxøÜnÉg. RKb;Kñadwgfa mnusS RbuselIsCagmnusSRsI¡ bursCnCatir:UmCam©as;elIRbBn§ nigkUnrbs;BYkeK. elak sþak )an niyayfa bursCnCatir:UmGacsmøab;kUnrbs;BYkeK)an edayKµaneTastampøÚvc,ab;eT BIeRBaHkUn KWCaRTBüsm,tþirbs;BYkeK ehIyBYkeKGaceFVIGVI)antamcitþCamYynwgRTBüsm,tþirbs;BYkeK. b:uEnþenAkñúgsasnafµIenH GñkRtUvRslaj;RbBn§kUnrbs;GñkdUcxøÜnÉg.</w:t>
      </w:r>
    </w:p>
    <w:p w:rsidR="001921E4" w:rsidRPr="00B14F81" w:rsidRDefault="001921E4" w:rsidP="00B967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44"/>
          <w:szCs w:val="50"/>
        </w:rPr>
      </w:pPr>
      <w:r>
        <w:rPr>
          <w:rFonts w:ascii="Limon S1" w:hAnsi="Limon S1"/>
          <w:sz w:val="44"/>
          <w:szCs w:val="50"/>
        </w:rPr>
        <w:t>RKIsÞbris½TmYyRkumenHk¾)anbdiesFkarrMlUtkUn nigkarsMlab;TarkpgEdr. elak sþak )andk Rsg;ecjBIsMbuRtmYyc,ab;EdlsresreLIgedayTahanr:Ummñak;eTIbEterobkar nigkMBugecj dMeNIreTAc,aMg. Kat;)ansresrsMbuRtenHepJIeTA[RbBn§rbs;Kat;enAÉpÞH edayniyayfa {G</w:t>
      </w:r>
      <w:r w:rsidR="00B22979">
        <w:rPr>
          <w:rFonts w:ascii="Limon S1" w:hAnsi="Limon S1"/>
          <w:sz w:val="44"/>
          <w:szCs w:val="50"/>
        </w:rPr>
        <w:t>U</w:t>
      </w:r>
      <w:r>
        <w:rPr>
          <w:rFonts w:ascii="Limon S1" w:hAnsi="Limon S1"/>
          <w:sz w:val="44"/>
          <w:szCs w:val="50"/>
        </w:rPr>
        <w:t>n smøaj; bgnwkGUnxøaMgNas;. bgsb,aycitþNas; eBldwgfa GUnmanépÞeBaH}. Kat;)anniyay teTAeTotfa {RbsinebICakUnRbus sUmemIlEfciBa©wmva[l¥ RbsinebICakUnRsIvij</w:t>
      </w:r>
      <w:r w:rsidR="00F67F75">
        <w:rPr>
          <w:rFonts w:ascii="Limon S1" w:hAnsi="Limon S1"/>
          <w:sz w:val="44"/>
          <w:szCs w:val="50"/>
        </w:rPr>
        <w:t xml:space="preserve"> Tukecal[ søab;eTA</w:t>
      </w:r>
      <w:r>
        <w:rPr>
          <w:rFonts w:ascii="Limon S1" w:hAnsi="Limon S1"/>
          <w:sz w:val="44"/>
          <w:szCs w:val="50"/>
        </w:rPr>
        <w:t>}</w:t>
      </w:r>
      <w:r w:rsidR="00F67F75">
        <w:rPr>
          <w:rFonts w:ascii="Limon S1" w:hAnsi="Limon S1"/>
          <w:sz w:val="44"/>
          <w:szCs w:val="50"/>
        </w:rPr>
        <w:t>. sMbuRtenHFmµtaenAsm½yenaH. b:uEnþenAkñúgsasnafµIenH CIvitTaMgGs;mantémø eTaH CaekItmkBikar b¤minTan;ekIt b¤CaRbus CaRsI b¤CaTaskr b¤CavNÑ³GPiCnk¾eday.</w:t>
      </w:r>
    </w:p>
    <w:p w:rsidR="00B14F81" w:rsidRPr="0051567C" w:rsidRDefault="00B14F81" w:rsidP="00B967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44"/>
          <w:szCs w:val="50"/>
        </w:rPr>
      </w:pPr>
      <w:r>
        <w:rPr>
          <w:rFonts w:ascii="Limon S1" w:hAnsi="Limon S1"/>
          <w:sz w:val="44"/>
          <w:szCs w:val="50"/>
        </w:rPr>
        <w:t>]TahrN_cugeRkayEdlelak sþak pþl;[ KWrebobEdlRKIsÞbris½TTaMgenHRslaj;mnusS eTaH CaRKIsÞbris½T b¤minEmnCaRKIsÞbris½Tk¾eday CaBiessenAkñúgeBlEdlQW. karrs;enAkñúgRkug r:Um eyIg</w:t>
      </w:r>
      <w:r w:rsidR="0051567C">
        <w:rPr>
          <w:rFonts w:ascii="Limon S1" w:hAnsi="Limon S1"/>
          <w:sz w:val="44"/>
          <w:szCs w:val="50"/>
        </w:rPr>
        <w:t>RbEhlCaKitfa suT§EtrugerOgehIy</w:t>
      </w:r>
      <w:r>
        <w:rPr>
          <w:rFonts w:ascii="Limon S1" w:hAnsi="Limon S1"/>
          <w:sz w:val="44"/>
          <w:szCs w:val="50"/>
        </w:rPr>
        <w:t>.</w:t>
      </w:r>
    </w:p>
    <w:p w:rsidR="0051567C" w:rsidRDefault="0051567C" w:rsidP="0051567C">
      <w:pPr>
        <w:pStyle w:val="ListParagraph"/>
        <w:spacing w:after="0" w:line="240" w:lineRule="auto"/>
        <w:ind w:left="108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RKIsÞbris½Tsgát;F¶n;elIesckþIRslaj; nigsb,úrsFm’CaParkic©sMxan;enAkñúgCMenO. enAkñúgeBl EdlmanCm¶Wqøg </w:t>
      </w:r>
      <w:r w:rsidR="0019598A">
        <w:rPr>
          <w:rFonts w:ascii="Limon S1" w:hAnsi="Limon S1"/>
          <w:sz w:val="44"/>
          <w:szCs w:val="50"/>
        </w:rPr>
        <w:t>etInwgmankarxusEbøkGVI RbsiebIRKIsÞbris½TbgðajcitþemtþakruNa nigsb,úrs Fm’? KYr[PJak;ep¥IlNas; »kasrs;rbs;mnusS)anl¥RbesIreLIgy:agxøáMgtamry³karykcitþ Tukdak;d¾tUctacEdlRKIsÞbris½T)anpþl;[. eBTüCnCatir:UmKµanehtuplnwg</w:t>
      </w:r>
      <w:r w:rsidR="00D20515">
        <w:rPr>
          <w:rFonts w:ascii="Limon S1" w:hAnsi="Limon S1"/>
          <w:sz w:val="44"/>
          <w:szCs w:val="50"/>
        </w:rPr>
        <w:t>beRmI</w:t>
      </w:r>
      <w:r w:rsidR="0019598A">
        <w:rPr>
          <w:rFonts w:ascii="Limon S1" w:hAnsi="Limon S1"/>
          <w:sz w:val="44"/>
          <w:szCs w:val="50"/>
        </w:rPr>
        <w:t>GñkQWeT ehIyCajwkjab; )at;rt;ecjBITIRkugEdlmanCm¶Wqøg.</w:t>
      </w:r>
      <w:r w:rsidR="00D20515">
        <w:rPr>
          <w:rFonts w:ascii="Limon S1" w:hAnsi="Limon S1"/>
          <w:sz w:val="44"/>
          <w:szCs w:val="50"/>
        </w:rPr>
        <w:t xml:space="preserve"> GñkepSgeTotEdlminGacrt;eKc )an </w:t>
      </w:r>
      <w:r w:rsidR="00D20515">
        <w:rPr>
          <w:rFonts w:ascii="Limon S1" w:hAnsi="Limon S1"/>
          <w:sz w:val="44"/>
          <w:szCs w:val="50"/>
        </w:rPr>
        <w:lastRenderedPageBreak/>
        <w:t>Cajwkjab;)anykGñkQWeTAxageRkAdak;ecalenAtampøÚv edayxøacqøg. RKIsÞbris½Tmin RtwmEtykcitþTukdak;cMeBaHxøÜnÉgb:ueNÑaHeT EfmTaMgykcitþTukdak;cMeBaHGñkdéTeTotpg. lT§plekItmanKWRCaleRCANas;. mnusSCaeRcIn)aneXIjTsSn³fµIcMeBaHmnusSecjBICMenO RKIsÞbris½T nig)anERbcitþ</w:t>
      </w:r>
      <w:r w:rsidR="00F53CBE">
        <w:rPr>
          <w:rFonts w:ascii="Limon S1" w:hAnsi="Limon S1"/>
          <w:sz w:val="44"/>
          <w:szCs w:val="50"/>
        </w:rPr>
        <w:t>eFVICaRKIsÞbris½T. enAkñúgqñaM 40 énRKIsÞskraC manGñkeCOEt 1/000 nak;b:ueNÑaH esµInwg 0&gt;0017 PaKryéncMnYnmnusS 60 lannak;. elak sþak RbemIl emIlfa enARtwmqñaM 300 énRKIsÞskraC manRKIsÞbris½T 6 lannak;enAkñúgcRkPBr:Um esµInwg 10&gt;5 PaKryéncMnYnRbCaCnsrub. esþc xussþinsþaj )anTTYlsÁal;CMenORKIsÞbris½TtampøÚv c,ab; nig)anRtYsRtaypøÚv[CMenORKIsÞbris½T)ankøayeTACasasnardæenAkñúgqñaM 381 énRKIsÞ skraC. eTaHbICaRKIsÞbris½TmanEt 10&gt;5 PaKryéncMnYnRbCaCnsrubk¾eday eyIgemIleXIj karbMpøas;bMERbsgÁm nigvb,Fm’TaMgmUl.</w:t>
      </w:r>
    </w:p>
    <w:p w:rsidR="00F53CBE" w:rsidRDefault="00F53CBE" w:rsidP="009A46E2">
      <w:pPr>
        <w:spacing w:after="0" w:line="240" w:lineRule="auto"/>
        <w:jc w:val="both"/>
        <w:rPr>
          <w:rFonts w:ascii="Cambria" w:hAnsi="Cambria"/>
          <w:sz w:val="44"/>
          <w:szCs w:val="50"/>
        </w:rPr>
      </w:pPr>
    </w:p>
    <w:p w:rsidR="009A46E2" w:rsidRDefault="009A46E2" w:rsidP="009A46E2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Cambria" w:hAnsi="Cambria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>man]TahrN_RsedogKñaCaeRcInniyayGMBI\T§iBld¾FMeFgmkelIsgÁmenAkñúgRbvtþisa®sþBYkCMnuM. sgÁme</w:t>
      </w:r>
      <w:r w:rsidR="00B22979">
        <w:rPr>
          <w:rFonts w:ascii="Limon S1" w:hAnsi="Limon S1"/>
          <w:sz w:val="44"/>
          <w:szCs w:val="50"/>
        </w:rPr>
        <w:t>nAkñúgTVIbGWr:ub RbeTssVúIs RbeT</w:t>
      </w:r>
      <w:r>
        <w:rPr>
          <w:rFonts w:ascii="Limon S1" w:hAnsi="Limon S1"/>
          <w:sz w:val="44"/>
          <w:szCs w:val="50"/>
        </w:rPr>
        <w:t>sGaLwm:g; nigRbeTshULg; RtUv)anbMpøas;bMERbenAkñúgGMLúgeBl Edlmanbdivtþn_RKIsÞbris½T. RbeTsGg;eKøsmankarbMpøas;bMERbsgÁmy:agGs©arü eBlEdlTsSn³vis½y enAkñúgRBHKm&lt;Ir)anmkdl;RbeTsenH. c,ab;RbqaMgnwgkarCYjdUrTaskr nigGMeBITasPaBRtUv)anGnum½t edayTTYl\T§iBlBIelak vIlam evolb‘hV½s naM[mankaryl;RBmCaÉkcänÞenAkñúgrdæsPa karpuspuldwknaM edayelakevsøúI</w:t>
      </w:r>
      <w:r w:rsidR="002E544C">
        <w:rPr>
          <w:rFonts w:ascii="Limon S1" w:hAnsi="Limon S1"/>
          <w:sz w:val="44"/>
          <w:szCs w:val="50"/>
        </w:rPr>
        <w:t xml:space="preserve"> nigkarrIkceRmIneRcIneLIgénRkumepSg²enAkñúgrUbkayrbs;RBHRKIsÞ</w:t>
      </w:r>
      <w:r>
        <w:rPr>
          <w:rFonts w:ascii="Limon S1" w:hAnsi="Limon S1"/>
          <w:sz w:val="44"/>
          <w:szCs w:val="50"/>
        </w:rPr>
        <w:t xml:space="preserve">. </w:t>
      </w:r>
      <w:r w:rsidR="002E544C">
        <w:rPr>
          <w:rFonts w:ascii="Limon S1" w:hAnsi="Limon S1"/>
          <w:sz w:val="44"/>
          <w:szCs w:val="50"/>
        </w:rPr>
        <w:t>mnusSenAkñúgsgÁm kMBugEtGnuvtþCMenOrbs;BYkeKtamrebobfµI².</w:t>
      </w:r>
    </w:p>
    <w:p w:rsidR="002E544C" w:rsidRDefault="002E544C" w:rsidP="009A46E2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2E544C" w:rsidRPr="002E544C" w:rsidRDefault="002E544C" w:rsidP="009A46E2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 w:rsidRPr="002E544C">
        <w:rPr>
          <w:rFonts w:ascii="Limon R1" w:hAnsi="Limon R1"/>
          <w:sz w:val="44"/>
          <w:szCs w:val="50"/>
        </w:rPr>
        <w:t>ehtuGVIminmanenAsBVéf¶enH</w:t>
      </w:r>
    </w:p>
    <w:p w:rsidR="00100BFC" w:rsidRDefault="002E544C" w:rsidP="0078501C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eyIgGrsb,aycMeBaH\T§iBlrbs;BYkCMnuMmkelIRbvtþisa®sþ b:uEnþeyIgRtUvsYrfa ehtuGVI)anCaBYkCMnuM enAsBVéf¶enHminman\T§iBlFMeFgdUecñaHmkelIvb,Fm’rbs;xøÜn. ]TahrN_ 40 PaKryéncMnYnRbCaCnenA kñúgRbeTskUtm:aLa</w:t>
      </w:r>
      <w:r w:rsidR="002B1D3F">
        <w:rPr>
          <w:rFonts w:ascii="Limon S1" w:hAnsi="Limon S1"/>
          <w:sz w:val="44"/>
          <w:szCs w:val="50"/>
        </w:rPr>
        <w:t xml:space="preserve">RbkasfaCaGñkeCORBHeys‘Uv b:uEnþRbeTsenHCaRbeTsEdlBukrlYy nigRkIRk. etIman GVIxus? enAkñúgRbeTs r:v:an;da 80 PaKryRbkasfaFøab;CaRKIsÞbris½TmunGMeBIRbl½yBUCsasn_. sPaBenH dUcKñaTaMgGs;enACuMvijBiPBelak. etIeyIgminKYremIleXIjkarpøas;bþÚry:agFMeFgenAkñúgsgÁmeTb¤GI? enA </w:t>
      </w:r>
      <w:r w:rsidR="002B1D3F">
        <w:rPr>
          <w:rFonts w:ascii="Limon S1" w:hAnsi="Limon S1"/>
          <w:sz w:val="44"/>
          <w:szCs w:val="50"/>
        </w:rPr>
        <w:lastRenderedPageBreak/>
        <w:t>kñúgcRkPBr:Um RKIsÞbris½TEt 10&gt;5 PaKryéncMnYnRbCaCnsrubb:ueNÑaH)anpøas;bþÚrcRkPBTaMgmUl. R)akd CamanGVIxusehIy. BYkCMnuMenAeBlbc©úb,nñenHminman\T§iBlmkelIsgÁm etIGacedayeRBaHBYkCMnuMepþateTA elIEtEpñkmYyénrebobvar³rbs;RBHCam©as;Edrb¤eT? etIBYkCMnuMenAeBlbc©úb,nñenHRtUvdwgRKb;EpñkTaMgGs;én rebobvar³</w:t>
      </w:r>
      <w:r w:rsidR="00226503">
        <w:rPr>
          <w:rFonts w:ascii="Limon S1" w:hAnsi="Limon S1"/>
          <w:sz w:val="44"/>
          <w:szCs w:val="50"/>
        </w:rPr>
        <w:t>d¾man</w:t>
      </w:r>
      <w:r w:rsidR="002B1D3F">
        <w:rPr>
          <w:rFonts w:ascii="Limon S1" w:hAnsi="Limon S1"/>
          <w:sz w:val="44"/>
          <w:szCs w:val="50"/>
        </w:rPr>
        <w:t>CaeRcIny:agrbs;RBHCam©as;Edrb¤eT?</w:t>
      </w:r>
    </w:p>
    <w:p w:rsidR="00226503" w:rsidRDefault="00226503" w:rsidP="0078501C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CakarsMxan;Nas;EdlRtUvyl;GMBImUlehtuEdlBYkCMnuMGPirkSCaeRcInenAkñúgry³eBl 150 qñáaMmk enH min)anepáatelIrebobvar³TaMgmUlrbs;RBHCam©as;. enAkñúgqñaM 1850 manclnaeTvsa®sþmYyenAkñúgTIVb GWr:ub ehAfa karviPaKx&lt;s;Cagmun EdlbegáIt)anCaeKallT§imYy RtUv)aneKsÁal;faCa dMNwgl¥dl;sgÁm. eKallT§imYyKWfa nKrRBHmkdl;EpndI enAeBlEdlBYkCMnuMeFVIkic©karbeRmI. eKallT§imYyepSgeTotKWCa saklniym KWmnusSTaMgGs;RtUv)anse®gÁaH eTaHbICaBYkeKeqøIytbEbby:agNak¾edaycMeBaHdMNwgl¥. eKallT§iTaMgenHxusqÁgsRmab;BYkCMnuMGPirkS EdleCOfa mnusSmñak;²RtUvekItCafµI.</w:t>
      </w:r>
    </w:p>
    <w:p w:rsidR="003E4C15" w:rsidRDefault="003E4C15" w:rsidP="0054119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CaRbtikmµtbteTAvij BYkCMnuMGPirkS)anbNþúHbNþalRKUKgVal nigebskCnEtGMBIkarpSaydMNwgl¥ nigkarERbcitþxagviBaØaN edayRBegIykenþIycMeBaHEpñkdéTeToténrebobvar³TaMgmUlrbs;RBHCam©as;. bnÞab;mk ebskCnTaMgenH)anbeRgonCMnan;eRkay²eTotedaymanpñt;KMnitenaH Edlmindak;bBa©Úlrebob var³TaMgmUlrbs;RBHCam©as;</w:t>
      </w:r>
      <w:r w:rsidR="00B22979">
        <w:rPr>
          <w:rFonts w:ascii="Limon S1" w:hAnsi="Limon S1"/>
          <w:sz w:val="44"/>
          <w:szCs w:val="50"/>
        </w:rPr>
        <w:t>eT</w:t>
      </w:r>
      <w:r>
        <w:rPr>
          <w:rFonts w:ascii="Limon S1" w:hAnsi="Limon S1"/>
          <w:sz w:val="44"/>
          <w:szCs w:val="50"/>
        </w:rPr>
        <w:t>. sUm,IEtenAsBVéføenH GñkeCOCaeRcInRkumenACuMvijBiPBelakenAEtman</w:t>
      </w:r>
      <w:r w:rsidR="00B22979">
        <w:rPr>
          <w:rFonts w:ascii="Limon S1" w:hAnsi="Limon S1"/>
          <w:sz w:val="44"/>
          <w:szCs w:val="50"/>
        </w:rPr>
        <w:t xml:space="preserve"> TsSn³</w:t>
      </w:r>
      <w:r>
        <w:rPr>
          <w:rFonts w:ascii="Limon S1" w:hAnsi="Limon S1"/>
          <w:sz w:val="44"/>
          <w:szCs w:val="50"/>
        </w:rPr>
        <w:t>vis½ytUcceg¥ótdEdlcMeBaHdMNwgl¥. eyIgGrRBHKuNRBHCam©as;sRmab;ebskCn karebþCJacitþ nigkic©kard¾Gs©arürbs;BYkeK b:uEnþBYkeKmin)andwgfa EpñkmYyénEpnkarrbs;RBHCam©as; KWeRbIBYkCMnuMedIm,I</w:t>
      </w:r>
      <w:r w:rsidR="00B22979">
        <w:rPr>
          <w:rFonts w:ascii="Limon S1" w:hAnsi="Limon S1"/>
          <w:sz w:val="44"/>
          <w:szCs w:val="50"/>
        </w:rPr>
        <w:t xml:space="preserve"> bMpøas;bMERb</w:t>
      </w:r>
      <w:r>
        <w:rPr>
          <w:rFonts w:ascii="Limon S1" w:hAnsi="Limon S1"/>
          <w:sz w:val="44"/>
          <w:szCs w:val="50"/>
        </w:rPr>
        <w:t>sgÁm.</w:t>
      </w:r>
    </w:p>
    <w:p w:rsidR="00541197" w:rsidRDefault="00541197" w:rsidP="0054119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BYkCMnuMGPrikSk¾)anTTYl\T§ilBIeKallT§imYyEdlehAfa e)aHecalniym. eKallT§ienHRtUv)an begáIteLIgenAkñúgqñaM 1840 nig)anbeRgonfa elakiyenHnwgkan;EtGaRkk;eTA² rhUtdl;RBHeys‘Uvyag Rtlb;mkvij ehIycat;TuknKrRBHsRmab;eBlGnaKt KWeRkayeBlEdlRBHeys‘UvyagRtlb;mkvij. enA eBlEdlBYkCMnuMeCOfa nKrRBHsRmab;EteBlGnaKt ehIyeCOfa minGaceFVIGVI)anedIm,IeR)asBiPBelakenH [Ca BYkCMnuMKµanehtuplnwgman\T§iBlelIsgÁmeT. enaHminEmnCaTsSn³vis½yenAkñúgRBHKm&lt;IreT. RBH eys‘UvmanbnÞÚlfa {nKrRBHk¾enAkNþalGñkral;KñaehIy}. nKrRBHmanTaMgenAeBlbc©úb,nñ nigenAeBlGna Kt. etIRBHeys‘Uv)anbeRgoneyIg[GFisæany:agdUcemþc</w:t>
      </w:r>
      <w:r w:rsidR="008B28B2">
        <w:rPr>
          <w:rFonts w:ascii="Limon S1" w:hAnsi="Limon S1"/>
          <w:sz w:val="44"/>
          <w:szCs w:val="50"/>
        </w:rPr>
        <w:t xml:space="preserve"> {</w:t>
      </w:r>
      <w:r w:rsidR="008B28B2">
        <w:rPr>
          <w:rFonts w:ascii="Limon S1" w:hAnsi="Limon S1" w:cs="Limon S1"/>
          <w:sz w:val="44"/>
          <w:szCs w:val="44"/>
        </w:rPr>
        <w:t>sUm[raCüRTg;)anmkdl; sUm[RBHhb£T½y RTg;)ansMercenAEpndIdUcenAsßansYK’Edr</w:t>
      </w:r>
      <w:r w:rsidR="008B28B2">
        <w:rPr>
          <w:rFonts w:ascii="Limon S1" w:hAnsi="Limon S1"/>
          <w:sz w:val="44"/>
          <w:szCs w:val="50"/>
        </w:rPr>
        <w:t xml:space="preserve">}. etIRBHGgÁmann½yfa eRkayBIRBHGgÁyagRtlb;mkvijCaelIk </w:t>
      </w:r>
      <w:r w:rsidR="008B28B2">
        <w:rPr>
          <w:rFonts w:ascii="Limon S1" w:hAnsi="Limon S1"/>
          <w:sz w:val="44"/>
          <w:szCs w:val="50"/>
        </w:rPr>
        <w:lastRenderedPageBreak/>
        <w:t>TIBIrb¤? R)akdCaminEmneT. RBHCam©as;ykRBHhbJT½yTukdak;cg;[bMNgRBHhbJT½yrbs;RBHGgÁ)an seRmcenAEpndI dUcCaenAsßansYK’Edr. ehIyenAeBlEdlbMNgRBHhbJT½yrbs;RBHGgÁ)anseRmcenA EpndI enaHraCüRTg;)anmkdl;.</w:t>
      </w:r>
    </w:p>
    <w:p w:rsidR="00BA0791" w:rsidRDefault="00BA0791" w:rsidP="0054119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eBlxøH enAeBlEdlBYkCMnuMGPirkSeFVIKeRmagCYymnusSxagsac;Qam b¤CYysgÁm BYkeKcat;Tuk KeRmagTaMgenaHCaviFIpSaydMNwgl¥Etb:ueNÑaH. BYkCMnuMRtUvcgcaMfa RBHeys‘Uv)anbgðajesckþIRslaj; nig RBHhbJT½yGaNitGasUrrbs;RBHGgÁdl;mnusSTaMgGs; eTaHbICaBYkeKeqøIytby:agNak¾edaycMeBaH RBHGgÁ. RBHGgÁ)aneR)asmnusSXøg;db;nak;[)anCa eTaHbICaRBHGgÁdwgfa R)aMbYnnak;nwgmineqøIytbk¾ eday.</w:t>
      </w:r>
    </w:p>
    <w:p w:rsidR="00642117" w:rsidRDefault="00642117" w:rsidP="0054119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cab;taMgBIeBlEdlRBHeys‘UvenAelIEpndImk mnusSRKb;CMnan;)aneCOfa BYkeKenAkñúgCMnan;EdlRBH eys‘UvnwgyagRtlb;mkvij. enaHminEmnCaTsSn³vis½yEdlGaRkk;eT. eyIgRtUvrs;enA hak;bIdUcCaRBH RKIsÞnwgyagRtlb;mkvijenAéf¶Es¥kenH enAs)aþh_eRkay b¤enAqñaMeRkay. b:uEnþRBHGgÁRbEhlCaminTan; yagmkeTenAkñúgry³eBldb;qñaMeTot mYyryqñaMeTot mYyBan;qñaMeTot. ehIyRbsinebIRBHGgÁminTan;yag mkvijenAkñúgry³eBlenaH etIRBHGgÁcg;eXIjeyIgrvl;eFVIGVI? rvl;rhUtdl;RBHGgÁyagRtlb;mkvij¡ Kµan nrNamñak;dwgGMBIéf¶ b¤eBlEdlkUnmnusSnwgyagRtlb;mkvijeT manEtRBHvrbitamYyRBHGgÁb:ueNÑaHEdl dwg.</w:t>
      </w:r>
    </w:p>
    <w:p w:rsidR="00642117" w:rsidRDefault="00642117" w:rsidP="0054119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manbBaðadéTeTot. xagRbvtþisa®sþ bituniym )anbM)ak;TwkcitþBYkCMnuMenAkñúgRbeTsttiyelakmin [mannimitþRKb;RCugeRCay. ebskCnCaeRcInmkBIRbeTselakxaglic</w:t>
      </w:r>
      <w:r w:rsidR="006A4CFE">
        <w:rPr>
          <w:rFonts w:ascii="Limon S1" w:hAnsi="Limon S1"/>
          <w:sz w:val="44"/>
          <w:szCs w:val="50"/>
        </w:rPr>
        <w:t>mancMeNHdwgx&lt;s; nigmankaryl; dwgEbbviTüasa®sþ RBmTaMg)annaMbec©kviTüa nigluymk edaymanbMNgcg;CYynaMmknUvkareR)as[Caxag sac;Qam nigsgÁm. kic©xitxMRbwgERbgCaeRcInsRmab;CYyxagsac;Qam b¤sgÁm EdlPñak;garxageRkA)an eFVI QrenAelICMenOfa m©as;RsukminGacCYyxøÜnBYkeK)an ehIykic©xitxMRbwgERbgGPivDÆedaymanbMNgl¥ TaMgenaH )anbegáItPaBBwgEp¥k nigBRgwgpñt;KMnitCaGñkRk nigCataniym</w:t>
      </w:r>
      <w:r w:rsidR="00BE4374">
        <w:rPr>
          <w:rFonts w:ascii="Limon S1" w:hAnsi="Limon S1"/>
          <w:sz w:val="44"/>
          <w:szCs w:val="50"/>
        </w:rPr>
        <w:t>. GñkEdlmanFnFanxagsac;Qam mankatBVkic©CYyGñkdéTeTot b:uEnþRtUvelIkTwkcitþGñkxVHxatCanic©[EsVgrk nigeRbIskþanuBl nigFnFan EdlRBHCam©as;)anRbTan[BYkeK. GñkenAkñúgRbeTskMBugGPivDÆRtUvdwgfa RBHCam©as;)andak;R)aCJa smtß PaB PaBéqñRbDit nigrUbGgÁRTg;enAkñúgBYkeK dUcEdlRBHGgÁ)anRbTan[GñkenAkñúgRbeTsGPivDÆ</w:t>
      </w:r>
      <w:r w:rsidR="00B22979">
        <w:rPr>
          <w:rFonts w:ascii="Limon S1" w:hAnsi="Limon S1"/>
          <w:sz w:val="44"/>
          <w:szCs w:val="50"/>
        </w:rPr>
        <w:t>Edr</w:t>
      </w:r>
      <w:r w:rsidR="00BE4374">
        <w:rPr>
          <w:rFonts w:ascii="Limon S1" w:hAnsi="Limon S1"/>
          <w:sz w:val="44"/>
          <w:szCs w:val="50"/>
        </w:rPr>
        <w:t>.</w:t>
      </w:r>
    </w:p>
    <w:p w:rsidR="00BE4374" w:rsidRDefault="00BE4374" w:rsidP="00541197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</w:p>
    <w:p w:rsidR="00BA0791" w:rsidRPr="00BE4374" w:rsidRDefault="00BE4374" w:rsidP="00BE4374">
      <w:pPr>
        <w:spacing w:after="0" w:line="240" w:lineRule="auto"/>
        <w:jc w:val="both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GMeBI)abedayGectna</w:t>
      </w:r>
    </w:p>
    <w:p w:rsidR="00100BFC" w:rsidRDefault="00B22979" w:rsidP="0078501C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Ca</w:t>
      </w:r>
      <w:r w:rsidR="00100BFC">
        <w:rPr>
          <w:rFonts w:ascii="Limon S1" w:hAnsi="Limon S1"/>
          <w:sz w:val="44"/>
          <w:szCs w:val="50"/>
        </w:rPr>
        <w:t>karsMxan;Nas;EdlRtUvyl;fa GtulüPaBenHmin)anekIteLIgenAkñúgsm½ybc©úb,nñeT. eyIg emIleXIjGtulüPaBenHenAkñúgsBaØacas;.</w:t>
      </w:r>
      <w:r w:rsidR="00BE4374">
        <w:rPr>
          <w:rFonts w:ascii="Limon S1" w:hAnsi="Limon S1"/>
          <w:sz w:val="44"/>
          <w:szCs w:val="50"/>
        </w:rPr>
        <w:t xml:space="preserve"> enAkñúgeGsay 58 RBHCam©as;kMBugERsk[GuIRsaEGlykcitþ Tukdak; EktRmg;karyl;RclMrbs;BYkeKGMBIrebobvar³FMrbs;RBHGgÁ. bYnxdMbUgenAkñúgeGsay 58 bgðaj [eXIjy:agc,as;fa CnCatiGuIRsaEGl)anKitfa BYkeKkMBugfVaybgÁMRBHCam©as; dUcEdlRBHGgÁcg;)an b:uEnþ xKm&lt;IrTaMgenaHk¾)anbgðaj[eXIjc,as;pgEdrfa tamTsSn³vis½yrbs;RBHCam©as; BYkeKmin)ankMBugfVay bgÁMRBHGgÁ dUcEdlRBHGgÁcg;)aneT.</w:t>
      </w:r>
    </w:p>
    <w:p w:rsidR="00BE4374" w:rsidRDefault="00AD6A48" w:rsidP="00B22979">
      <w:pPr>
        <w:spacing w:after="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BE4374" w:rsidRPr="00AD6A48">
        <w:rPr>
          <w:rFonts w:ascii="Limon S1" w:hAnsi="Limon S1"/>
          <w:sz w:val="44"/>
          <w:szCs w:val="50"/>
        </w:rPr>
        <w:t>enAkñúgeGsay 58³3 CnCatienH)ansYrRBHCam©as;fa {</w:t>
      </w:r>
      <w:r w:rsidR="00BE4374" w:rsidRPr="00AD6A48">
        <w:rPr>
          <w:rFonts w:ascii="Limon S1" w:hAnsi="Limon S1" w:cs="Limon S1"/>
          <w:sz w:val="44"/>
          <w:szCs w:val="44"/>
        </w:rPr>
        <w:t>eyIg´)antmGt; ehtuGVI)anCaRTg;min</w:t>
      </w:r>
      <w:r>
        <w:rPr>
          <w:rFonts w:ascii="Limon S1" w:hAnsi="Limon S1" w:cs="Limon S1"/>
          <w:sz w:val="44"/>
          <w:szCs w:val="44"/>
        </w:rPr>
        <w:t xml:space="preserve"> </w:t>
      </w:r>
      <w:r w:rsidR="00BE4374" w:rsidRPr="00AD6A48">
        <w:rPr>
          <w:rFonts w:ascii="Limon S1" w:hAnsi="Limon S1" w:cs="Limon S1"/>
          <w:sz w:val="44"/>
          <w:szCs w:val="44"/>
        </w:rPr>
        <w:t>eXIjesaH</w:t>
      </w:r>
      <w:r w:rsidR="00BE4374" w:rsidRPr="00AD6A48">
        <w:rPr>
          <w:rFonts w:ascii="Limon S1" w:hAnsi="Limon S1"/>
          <w:sz w:val="44"/>
          <w:szCs w:val="50"/>
        </w:rPr>
        <w:t>}</w:t>
      </w:r>
      <w:r w:rsidRPr="00AD6A48">
        <w:rPr>
          <w:rFonts w:ascii="Limon S1" w:hAnsi="Limon S1"/>
          <w:sz w:val="44"/>
          <w:szCs w:val="50"/>
        </w:rPr>
        <w:t>. BYkeK)anKitfa BYkeKnwgTTYl)ankarsBVRBHhbJT½y nigRBHBrBIRBHCam©as; tamry³kartm Gt; nigkarbBaÄWcitþxøÜn. enAeBlEdlBYkeKmineXIjsBaØaGMBIRBHBrrbs;RBHCam©as; BYkeKrG‘UrTaM. RBHCa m©as;eqøIymkvijy:agmuWgm:at;fa {</w:t>
      </w:r>
      <w:r w:rsidRPr="00AD6A48">
        <w:rPr>
          <w:rFonts w:ascii="Limon S1" w:hAnsi="Limon S1"/>
          <w:sz w:val="44"/>
          <w:szCs w:val="44"/>
        </w:rPr>
        <w:t xml:space="preserve"> karEdlÉgtmGt;enaH KWminEmnmanRbeyaCn_[sMeLgÉg)anB¤eTAdl;</w:t>
      </w:r>
      <w:r>
        <w:rPr>
          <w:rFonts w:ascii="Limon S1" w:hAnsi="Limon S1"/>
          <w:sz w:val="44"/>
          <w:szCs w:val="44"/>
        </w:rPr>
        <w:t xml:space="preserve"> </w:t>
      </w:r>
      <w:r w:rsidRPr="00AD6A48">
        <w:rPr>
          <w:rFonts w:ascii="Limon S1" w:hAnsi="Limon S1"/>
          <w:sz w:val="44"/>
          <w:szCs w:val="44"/>
        </w:rPr>
        <w:t>sßanelI</w:t>
      </w:r>
      <w:r w:rsidRPr="00050FE1">
        <w:rPr>
          <w:rFonts w:ascii="Limon S1" w:hAnsi="Limon S1"/>
          <w:sz w:val="44"/>
          <w:szCs w:val="44"/>
        </w:rPr>
        <w:t>eLIy</w:t>
      </w:r>
      <w:r>
        <w:rPr>
          <w:rFonts w:ascii="Limon S1" w:hAnsi="Limon S1"/>
          <w:sz w:val="44"/>
          <w:szCs w:val="50"/>
        </w:rPr>
        <w:t>}. RBHCam©as;minsBVRBHhbJT½ynwgTegVIEbbsasnarbs;GñkEdlRbRBwtþedayGyutþiFm’ nig edayKµancitþGaNitGasUrenaHeT. RBHGgÁ)anehA[ERbcitþ.</w:t>
      </w:r>
    </w:p>
    <w:p w:rsidR="00AD6A48" w:rsidRDefault="00AD6A48" w:rsidP="00803555">
      <w:pPr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 xml:space="preserve">enAkñúgBakükaBüEdlmancugCYndUcKñabI RBHCam©as;Bnül;GMBIkarfVaybgÁMEbbEdlRBHGgÁcg;)an nigR)ab;GMBIlT§plEdlekItecjBIkarfVaybgÁMEbbsmrmüenaH. enAkñúgBakükaBüTImYy RBHCam©as;R)ab; CnCatiGuIRsaEGlfa </w:t>
      </w:r>
      <w:r w:rsidR="007A11E5">
        <w:rPr>
          <w:rFonts w:ascii="Limon S1" w:hAnsi="Limon S1"/>
          <w:sz w:val="44"/>
          <w:szCs w:val="50"/>
        </w:rPr>
        <w:t xml:space="preserve">karfVaybgÁMd¾BitrYmmankarbeRmIdl;PaBexÞcxÞaMxagsac;Qam nigxagsgÁmrbs;Gñk EdlKµanGMNac ¬x 6 nig 7¦ bnÞab;mk KWCaesckþIsnüaeR)asPaBexÞcxÞaMpÞal;rbs;GuIRsaEGl[Ca enA eBlEdlRbCaCnsþab;bgÁab; ¬x 8 nig 9¦. enAkñúgBakükaBüTIBIr RBHCam©as;R)ab;CnCatiGuIRsaEGlfa kar fVaybgÁMd¾BitrYmmankarQb;EbgEckd¾GaRkk;enAkñúgcMeNamRbCara®sþrbs;RBHGgÁ nigbBa¢ak;eLIgvijfaRtUv emIlEfGñkEdlKµanGMNac ¬x 9 nig 10¦ bnÞab;mk KWCaesckþIsnüaGMBIkareR)as[Catamry³karBN’na y:agl¥bMputmYyenAkñúgRBHKm&lt;Ir ¬x 10 nig 12¦. enAkñúgBakükaBüTIbI </w:t>
      </w:r>
      <w:r w:rsidR="0030179C">
        <w:rPr>
          <w:rFonts w:ascii="Limon S1" w:hAnsi="Limon S1"/>
          <w:sz w:val="44"/>
          <w:szCs w:val="50"/>
        </w:rPr>
        <w:t>RBHCam©as;bBa¢ak;eLIgvijGMBIkar kan;taméf</w:t>
      </w:r>
      <w:r w:rsidR="00B22979">
        <w:rPr>
          <w:rFonts w:ascii="Limon S1" w:hAnsi="Limon S1"/>
          <w:sz w:val="44"/>
          <w:szCs w:val="50"/>
        </w:rPr>
        <w:t>¶</w:t>
      </w:r>
      <w:r w:rsidR="0030179C">
        <w:rPr>
          <w:rFonts w:ascii="Limon S1" w:hAnsi="Limon S1"/>
          <w:sz w:val="44"/>
          <w:szCs w:val="50"/>
        </w:rPr>
        <w:t>sb,½T ¬x 13¦ b:uEnþminEmnfaminbgðajecjesckþIRslaj;eT. GñkEdleKarBéf¶sb,½TmineFVI tamcitþxøÜnÉg nigminniyay{Bakü\t)ankar}Tas;nwgGñkdéTeToteT ¬x 13¦. bnÞab;mkRBHCam©as;snüa fanwgRbTan[BYkeKmanGMNr kars¥ageLIgvij nigmrtk ¬x 14¦.</w:t>
      </w:r>
    </w:p>
    <w:p w:rsidR="0030179C" w:rsidRDefault="0030179C" w:rsidP="00B22979">
      <w:pPr>
        <w:spacing w:after="0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eGsay 58 pþl;[nUvTsSn³vis½yfµIGMBIkarfVaybgÁMxagviBaØaN. karfVaybgÁMminEmnCakarsMEdg ecjxageRkAtamc,ab; nigParkic©enaHeT b:uEnþCa\riyabfenAxagkñúgcitþ Edlcg;beRmIRBHCam©as; nigmnusS déTeTot. GtßbTeGsay 58 hak;bIdUcCabgðaj[eXIjc,as;fa GMeBI)abrbs;GuIRsaEGlcMeBaHkarfVay bgÁMEbbminKYrsmenH KWCaGMeBI)abedayGectna. b:uEnþ GuIRsaEGlenAEtmankMhusenAcMeBaHRBHCam©as;. enAkñúgCMBUkbnÞab;eTot 59 RBHCam©as;)anehAGuIRsaEGl[EbrecjBIpøÚvTuc©ritrbs;xøÜn</w:t>
      </w:r>
      <w:r w:rsidR="0089118D">
        <w:rPr>
          <w:rFonts w:ascii="Limon S1" w:hAnsi="Limon S1"/>
          <w:sz w:val="44"/>
          <w:szCs w:val="50"/>
        </w:rPr>
        <w:t xml:space="preserve"> ERbcitþ enaHnwg)an s¥ageLIgvijedIm,ITTYl)anRBHBrEdlRBHGgÁcg;RbTan[BYkeK.</w:t>
      </w:r>
    </w:p>
    <w:p w:rsidR="00F7138C" w:rsidRDefault="00F7138C" w:rsidP="00B22979">
      <w:pPr>
        <w:spacing w:after="0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BYkCMnuMGPirkSCaeRcInenAsBVéf¶enHk¾RtUvERbcitþecjBIkarfVaybgÁMEbbminKYrsmpgEdr. eyIg)an yl;EtmYyEpñkénrebobvar³rbs;RBHGgÁEtb:ueNÑaH KWEpñkxagviBaØaN.</w:t>
      </w:r>
      <w:r w:rsidR="004524C4">
        <w:rPr>
          <w:rFonts w:ascii="Limon S1" w:hAnsi="Limon S1"/>
          <w:sz w:val="44"/>
          <w:szCs w:val="50"/>
        </w:rPr>
        <w:t xml:space="preserve"> eyIgmin)antMNag[RBHhbJT½y ykcitþTukdak;TaMgmUlrbs;RBHCam©as;eT. eyIgmñak;² nigBYkCMnuMtammUldæanrbs;eyIgRtUvERbcitþ nigeqøIy tbtamry³karbnÞabxøÜnEfmeTot GFisæan nigepáatGarmµN_elIPaBexÞcxÞaMxagsac;Qam nigxagsgÁmenA kñúgshKmn_rbs;eyIg. enAeBlEdleyIgB¤ ehIysþab;bgÁab;RBHCam©as; enaHnwgmankareR)as[Ca nwg mankarbMpøas;bMERb.</w:t>
      </w:r>
    </w:p>
    <w:p w:rsidR="004524C4" w:rsidRDefault="004524C4" w:rsidP="00803555">
      <w:pPr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sUm[eyIg nigBYkCMnuMemIleXIjtYnaTIrbs;eyIgenAkñúgrebobvar³FMrbs;RBHCam©as;¡ sUm[eyIg bnÞabxøÜn ERbcitþ nigbeRmI¡ sUm</w:t>
      </w:r>
      <w:r w:rsidR="006259B2">
        <w:rPr>
          <w:rFonts w:ascii="Limon S1" w:hAnsi="Limon S1"/>
          <w:sz w:val="44"/>
          <w:szCs w:val="50"/>
        </w:rPr>
        <w:t>[</w:t>
      </w:r>
      <w:r>
        <w:rPr>
          <w:rFonts w:ascii="Limon S1" w:hAnsi="Limon S1"/>
          <w:sz w:val="44"/>
          <w:szCs w:val="50"/>
        </w:rPr>
        <w:t>RBHCam©as;eR)asRsukrbs;eyIg[)anCa¡ sUm[raC</w:t>
      </w:r>
      <w:r w:rsidR="00B22979">
        <w:rPr>
          <w:rFonts w:ascii="Limon S1" w:hAnsi="Limon S1"/>
          <w:sz w:val="44"/>
          <w:szCs w:val="50"/>
        </w:rPr>
        <w:t>üRTg;mkdl;enA</w:t>
      </w:r>
      <w:r>
        <w:rPr>
          <w:rFonts w:ascii="Limon S1" w:hAnsi="Limon S1"/>
          <w:sz w:val="44"/>
          <w:szCs w:val="50"/>
        </w:rPr>
        <w:t>EpndI</w:t>
      </w:r>
      <w:r w:rsidR="006259B2">
        <w:rPr>
          <w:rFonts w:ascii="Limon S1" w:hAnsi="Limon S1"/>
          <w:sz w:val="44"/>
          <w:szCs w:val="50"/>
        </w:rPr>
        <w:t xml:space="preserve"> </w:t>
      </w:r>
      <w:r>
        <w:rPr>
          <w:rFonts w:ascii="Limon S1" w:hAnsi="Limon S1"/>
          <w:sz w:val="44"/>
          <w:szCs w:val="50"/>
        </w:rPr>
        <w:t>dUcCaenAsßansYK’Edr¡</w:t>
      </w:r>
    </w:p>
    <w:p w:rsidR="00803555" w:rsidRDefault="00803555" w:rsidP="00803555">
      <w:pPr>
        <w:ind w:firstLine="720"/>
        <w:jc w:val="both"/>
        <w:rPr>
          <w:rFonts w:ascii="Limon S1" w:hAnsi="Limon S1"/>
          <w:sz w:val="44"/>
          <w:szCs w:val="50"/>
        </w:rPr>
      </w:pPr>
    </w:p>
    <w:p w:rsidR="00803555" w:rsidRDefault="00803555" w:rsidP="007B6111">
      <w:pPr>
        <w:jc w:val="center"/>
        <w:rPr>
          <w:i/>
          <w:sz w:val="20"/>
        </w:rPr>
      </w:pPr>
    </w:p>
    <w:p w:rsidR="00803555" w:rsidRDefault="00803555" w:rsidP="007B6111">
      <w:pPr>
        <w:jc w:val="center"/>
        <w:rPr>
          <w:i/>
          <w:sz w:val="20"/>
        </w:rPr>
      </w:pPr>
    </w:p>
    <w:p w:rsidR="00803555" w:rsidRDefault="00803555" w:rsidP="007B6111">
      <w:pPr>
        <w:jc w:val="center"/>
        <w:rPr>
          <w:i/>
          <w:sz w:val="20"/>
        </w:rPr>
      </w:pPr>
    </w:p>
    <w:p w:rsidR="00803555" w:rsidRDefault="00803555" w:rsidP="007B6111">
      <w:pPr>
        <w:jc w:val="center"/>
        <w:rPr>
          <w:i/>
          <w:sz w:val="20"/>
        </w:rPr>
      </w:pPr>
    </w:p>
    <w:p w:rsidR="00803555" w:rsidRDefault="00803555" w:rsidP="007B6111">
      <w:pPr>
        <w:jc w:val="center"/>
        <w:rPr>
          <w:i/>
          <w:sz w:val="20"/>
        </w:rPr>
      </w:pPr>
    </w:p>
    <w:p w:rsidR="007B6111" w:rsidRDefault="007B6111" w:rsidP="007B6111">
      <w:pPr>
        <w:jc w:val="center"/>
        <w:rPr>
          <w:i/>
          <w:sz w:val="20"/>
        </w:rPr>
      </w:pPr>
      <w:r>
        <w:rPr>
          <w:i/>
          <w:sz w:val="20"/>
        </w:rPr>
        <w:t>By Bob Moffitt, Harvest Foundation</w:t>
      </w:r>
    </w:p>
    <w:p w:rsidR="007B6111" w:rsidRPr="00B779B6" w:rsidRDefault="007B6111" w:rsidP="007B6111">
      <w:pPr>
        <w:jc w:val="center"/>
        <w:rPr>
          <w:i/>
          <w:sz w:val="20"/>
        </w:rPr>
      </w:pPr>
      <w:r w:rsidRPr="00B779B6">
        <w:rPr>
          <w:i/>
          <w:sz w:val="20"/>
        </w:rPr>
        <w:t xml:space="preserve">Last edited by </w:t>
      </w:r>
      <w:smartTag w:uri="urn:schemas-microsoft-com:office:smarttags" w:element="PersonName">
        <w:r w:rsidRPr="00B779B6">
          <w:rPr>
            <w:i/>
            <w:sz w:val="20"/>
          </w:rPr>
          <w:t>Nadia Chandler</w:t>
        </w:r>
      </w:smartTag>
      <w:r>
        <w:rPr>
          <w:i/>
          <w:sz w:val="20"/>
        </w:rPr>
        <w:t xml:space="preserve"> and Karla Tesch, August, 2007.</w:t>
      </w:r>
    </w:p>
    <w:p w:rsidR="007B6111" w:rsidRDefault="007B6111" w:rsidP="007B6111">
      <w:pPr>
        <w:jc w:val="center"/>
        <w:rPr>
          <w:i/>
          <w:sz w:val="20"/>
        </w:rPr>
      </w:pPr>
      <w:r>
        <w:rPr>
          <w:i/>
          <w:sz w:val="20"/>
        </w:rPr>
        <w:t xml:space="preserve">Copyright 2007 by the Disciple Nations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Alliance</w:t>
          </w:r>
        </w:smartTag>
      </w:smartTag>
    </w:p>
    <w:p w:rsidR="007B6111" w:rsidRDefault="007B6111" w:rsidP="007B6111">
      <w:pPr>
        <w:jc w:val="center"/>
        <w:rPr>
          <w:i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sz w:val="20"/>
            </w:rPr>
            <w:t>701 N. 1</w:t>
          </w:r>
          <w:r w:rsidRPr="00AA65C3">
            <w:rPr>
              <w:i/>
              <w:sz w:val="20"/>
              <w:vertAlign w:val="superscript"/>
            </w:rPr>
            <w:t>st</w:t>
          </w:r>
          <w:r>
            <w:rPr>
              <w:i/>
              <w:sz w:val="20"/>
            </w:rPr>
            <w:t xml:space="preserve"> Street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City">
          <w:r>
            <w:rPr>
              <w:i/>
              <w:sz w:val="20"/>
            </w:rPr>
            <w:t>Phoenix</w:t>
          </w:r>
        </w:smartTag>
        <w:r>
          <w:rPr>
            <w:i/>
            <w:sz w:val="20"/>
          </w:rPr>
          <w:t xml:space="preserve">, </w:t>
        </w:r>
        <w:smartTag w:uri="urn:schemas-microsoft-com:office:smarttags" w:element="State">
          <w:r>
            <w:rPr>
              <w:i/>
              <w:sz w:val="20"/>
            </w:rPr>
            <w:t>AZ</w:t>
          </w:r>
        </w:smartTag>
        <w:r>
          <w:rPr>
            <w:i/>
            <w:sz w:val="20"/>
          </w:rPr>
          <w:t xml:space="preserve">  </w:t>
        </w:r>
        <w:smartTag w:uri="urn:schemas-microsoft-com:office:smarttags" w:element="PostalCode">
          <w:r>
            <w:rPr>
              <w:i/>
              <w:sz w:val="20"/>
            </w:rPr>
            <w:t>85004</w:t>
          </w:r>
        </w:smartTag>
      </w:smartTag>
    </w:p>
    <w:p w:rsidR="007B6111" w:rsidRDefault="007B6111" w:rsidP="007B6111">
      <w:pPr>
        <w:jc w:val="center"/>
        <w:rPr>
          <w:i/>
          <w:sz w:val="20"/>
        </w:rPr>
      </w:pPr>
      <w:r>
        <w:rPr>
          <w:i/>
          <w:sz w:val="20"/>
        </w:rPr>
        <w:lastRenderedPageBreak/>
        <w:t xml:space="preserve">email: </w:t>
      </w:r>
      <w:smartTag w:uri="urn:schemas-microsoft-com:office:smarttags" w:element="PersonName">
        <w:r>
          <w:rPr>
            <w:i/>
            <w:sz w:val="20"/>
          </w:rPr>
          <w:t>bmoffitt@harvestfoundation.org</w:t>
        </w:r>
      </w:smartTag>
    </w:p>
    <w:p w:rsidR="007B6111" w:rsidRDefault="002E23BF" w:rsidP="007B6111">
      <w:pPr>
        <w:jc w:val="center"/>
        <w:rPr>
          <w:i/>
          <w:sz w:val="20"/>
        </w:rPr>
      </w:pPr>
      <w:hyperlink r:id="rId9" w:history="1">
        <w:r w:rsidR="007B6111" w:rsidRPr="005B5A21">
          <w:rPr>
            <w:rStyle w:val="Hyperlink"/>
            <w:i/>
            <w:sz w:val="20"/>
          </w:rPr>
          <w:t>www.harvestfoundation.org</w:t>
        </w:r>
      </w:hyperlink>
      <w:r w:rsidR="007B6111">
        <w:rPr>
          <w:i/>
          <w:sz w:val="20"/>
        </w:rPr>
        <w:t xml:space="preserve"> and </w:t>
      </w:r>
      <w:hyperlink r:id="rId10" w:history="1">
        <w:r w:rsidR="007B6111">
          <w:rPr>
            <w:rStyle w:val="Hyperlink"/>
            <w:i/>
            <w:sz w:val="20"/>
          </w:rPr>
          <w:t>www.disciplenations.org</w:t>
        </w:r>
      </w:hyperlink>
    </w:p>
    <w:p w:rsidR="007B6111" w:rsidRDefault="007B6111" w:rsidP="007B6111">
      <w:pPr>
        <w:jc w:val="center"/>
        <w:rPr>
          <w:i/>
          <w:sz w:val="20"/>
        </w:rPr>
      </w:pPr>
    </w:p>
    <w:p w:rsidR="007B6111" w:rsidRDefault="007B6111" w:rsidP="007B6111">
      <w:pPr>
        <w:spacing w:after="0" w:line="240" w:lineRule="auto"/>
        <w:jc w:val="center"/>
        <w:rPr>
          <w:rFonts w:ascii="Limon S1" w:hAnsi="Limon S1"/>
          <w:i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 xml:space="preserve">karGnuBaØt³ elakGñkRtUv)anGnuBaØat nigelIkTwkcitþ[ftcmøg nigEckcayemeronenHtam TRmg;NamYyk¾)an EtsUmkuMEkn½yemeron kuMKitéføhYsBIelakGñkcMNay </w:t>
      </w:r>
    </w:p>
    <w:p w:rsidR="007B6111" w:rsidRPr="007B6111" w:rsidRDefault="007B6111" w:rsidP="007B6111">
      <w:pPr>
        <w:spacing w:after="0" w:line="240" w:lineRule="auto"/>
        <w:jc w:val="center"/>
        <w:rPr>
          <w:rFonts w:ascii="Limon S1" w:hAnsi="Limon S1"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>nigkuMftcmøgeRcInCag 1000 c,ab;.</w:t>
      </w:r>
    </w:p>
    <w:p w:rsidR="007B6111" w:rsidRDefault="007B6111" w:rsidP="007B6111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  <w:r w:rsidRPr="00E075FF">
        <w:rPr>
          <w:b/>
        </w:rPr>
        <w:lastRenderedPageBreak/>
        <w:t>Suggested Resources:</w:t>
      </w:r>
    </w:p>
    <w:p w:rsidR="007B6111" w:rsidRPr="00E075FF" w:rsidRDefault="007B6111" w:rsidP="007B6111">
      <w:pPr>
        <w:jc w:val="both"/>
        <w:rPr>
          <w:b/>
        </w:rPr>
      </w:pPr>
    </w:p>
    <w:p w:rsidR="007B6111" w:rsidRPr="00575935" w:rsidRDefault="007B6111" w:rsidP="007B6111">
      <w:pPr>
        <w:jc w:val="both"/>
      </w:pPr>
      <w:r>
        <w:t xml:space="preserve">Miller, Darrow L. and Bob Moffitt.  </w:t>
      </w:r>
      <w:r>
        <w:rPr>
          <w:i/>
        </w:rPr>
        <w:t>On Earth As It Is in Heaven.</w:t>
      </w:r>
      <w:r>
        <w:t xml:space="preserve">  DVD: Session 2.  Available through Disciple Nations Alliance: </w:t>
      </w:r>
      <w:hyperlink r:id="rId11" w:history="1">
        <w:r w:rsidRPr="002369C4">
          <w:rPr>
            <w:rStyle w:val="Hyperlink"/>
          </w:rPr>
          <w:t>www.disciplenations.org/resources</w:t>
        </w:r>
      </w:hyperlink>
      <w:r>
        <w:t xml:space="preserve">.  </w:t>
      </w:r>
    </w:p>
    <w:p w:rsidR="007B6111" w:rsidRDefault="007B6111" w:rsidP="007B6111">
      <w:pPr>
        <w:jc w:val="both"/>
      </w:pPr>
    </w:p>
    <w:p w:rsidR="007B6111" w:rsidRDefault="007B6111" w:rsidP="007B6111">
      <w:pPr>
        <w:jc w:val="both"/>
      </w:pPr>
      <w:r>
        <w:t xml:space="preserve">Disciple Nations </w:t>
      </w:r>
      <w:smartTag w:uri="urn:schemas-microsoft-com:office:smarttags" w:element="place">
        <w:smartTag w:uri="urn:schemas-microsoft-com:office:smarttags" w:element="City">
          <w:r>
            <w:t>Alliance</w:t>
          </w:r>
        </w:smartTag>
      </w:smartTag>
      <w:r>
        <w:t xml:space="preserve">.  </w:t>
      </w:r>
      <w:hyperlink r:id="rId12" w:history="1">
        <w:r w:rsidRPr="00457CA8">
          <w:rPr>
            <w:rStyle w:val="Hyperlink"/>
          </w:rPr>
          <w:t>www.disciplenations.org/resources/course</w:t>
        </w:r>
      </w:hyperlink>
      <w:r>
        <w:t>.  Sections: Wholistic Ministry</w:t>
      </w:r>
    </w:p>
    <w:p w:rsidR="007B6111" w:rsidRDefault="007B6111" w:rsidP="007B6111">
      <w:pPr>
        <w:jc w:val="both"/>
      </w:pPr>
    </w:p>
    <w:p w:rsidR="007B6111" w:rsidRDefault="007B6111" w:rsidP="007B6111">
      <w:pPr>
        <w:jc w:val="both"/>
      </w:pPr>
      <w:r>
        <w:t xml:space="preserve">Harvest Foundation.  </w:t>
      </w:r>
      <w:hyperlink r:id="rId13" w:history="1">
        <w:r w:rsidRPr="002369C4">
          <w:rPr>
            <w:rStyle w:val="Hyperlink"/>
          </w:rPr>
          <w:t>www.harvestfoundation.org</w:t>
        </w:r>
      </w:hyperlink>
      <w:r>
        <w:t xml:space="preserve">.  Sections: Stories  </w:t>
      </w:r>
    </w:p>
    <w:p w:rsidR="007B6111" w:rsidRDefault="007B6111" w:rsidP="007B6111">
      <w:pPr>
        <w:jc w:val="both"/>
      </w:pPr>
    </w:p>
    <w:p w:rsidR="007B6111" w:rsidRPr="001823F7" w:rsidRDefault="007B6111" w:rsidP="007B6111">
      <w:pPr>
        <w:jc w:val="both"/>
      </w:pPr>
      <w:r>
        <w:t xml:space="preserve">Moffitt, Bob, Tesch, Karla.  </w:t>
      </w:r>
      <w:r>
        <w:rPr>
          <w:i/>
        </w:rPr>
        <w:t xml:space="preserve">If Jesus Were Mayor: How Your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Local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Church</w:t>
          </w:r>
        </w:smartTag>
      </w:smartTag>
      <w:r>
        <w:rPr>
          <w:i/>
        </w:rPr>
        <w:t xml:space="preserve"> Can Transform Your Community.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:  Monarch Books, 2006, pp. 87-97. </w:t>
      </w:r>
    </w:p>
    <w:p w:rsidR="007B6111" w:rsidRDefault="007B6111" w:rsidP="007B6111">
      <w:pPr>
        <w:jc w:val="both"/>
      </w:pPr>
    </w:p>
    <w:p w:rsidR="007B6111" w:rsidRPr="001823F7" w:rsidRDefault="007B6111" w:rsidP="007B6111">
      <w:pPr>
        <w:jc w:val="both"/>
      </w:pPr>
      <w:r>
        <w:t xml:space="preserve">Stark, Rodney.  </w:t>
      </w:r>
      <w:r>
        <w:rPr>
          <w:i/>
        </w:rPr>
        <w:t>The Rise of Christianity.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</w:smartTag>
      <w:r>
        <w:t xml:space="preserve">: HarperCollins Publishers, 1997. </w:t>
      </w:r>
    </w:p>
    <w:p w:rsidR="007B6111" w:rsidRPr="0078501C" w:rsidRDefault="007B6111" w:rsidP="0030179C">
      <w:pPr>
        <w:ind w:firstLine="720"/>
        <w:rPr>
          <w:rFonts w:ascii="Limon S1" w:hAnsi="Limon S1"/>
          <w:sz w:val="44"/>
          <w:szCs w:val="50"/>
        </w:rPr>
      </w:pPr>
    </w:p>
    <w:p w:rsidR="0047083D" w:rsidRPr="0047083D" w:rsidRDefault="0047083D" w:rsidP="000F538A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</w:p>
    <w:sectPr w:rsidR="0047083D" w:rsidRPr="0047083D" w:rsidSect="00E610D7">
      <w:footerReference w:type="default" r:id="rId14"/>
      <w:pgSz w:w="12240" w:h="15840"/>
      <w:pgMar w:top="1440" w:right="1440" w:bottom="1440" w:left="1440" w:header="720" w:footer="586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BF" w:rsidRDefault="002E23BF" w:rsidP="00BF6107">
      <w:pPr>
        <w:spacing w:after="0" w:line="240" w:lineRule="auto"/>
      </w:pPr>
      <w:r>
        <w:separator/>
      </w:r>
    </w:p>
  </w:endnote>
  <w:endnote w:type="continuationSeparator" w:id="0">
    <w:p w:rsidR="002E23BF" w:rsidRDefault="002E23BF" w:rsidP="00B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4626"/>
      <w:docPartObj>
        <w:docPartGallery w:val="Page Numbers (Bottom of Page)"/>
        <w:docPartUnique/>
      </w:docPartObj>
    </w:sdtPr>
    <w:sdtEndPr>
      <w:rPr>
        <w:rFonts w:ascii="Limon S1" w:hAnsi="Limon S1"/>
        <w:noProof/>
        <w:sz w:val="44"/>
        <w:szCs w:val="44"/>
      </w:rPr>
    </w:sdtEndPr>
    <w:sdtContent>
      <w:p w:rsidR="008A3FEF" w:rsidRPr="008A3FEF" w:rsidRDefault="008A3FEF">
        <w:pPr>
          <w:pStyle w:val="Footer"/>
          <w:jc w:val="center"/>
          <w:rPr>
            <w:rFonts w:ascii="Limon S1" w:hAnsi="Limon S1"/>
            <w:sz w:val="44"/>
            <w:szCs w:val="44"/>
          </w:rPr>
        </w:pPr>
        <w:r w:rsidRPr="008A3FEF">
          <w:rPr>
            <w:rFonts w:ascii="Limon S1" w:hAnsi="Limon S1"/>
            <w:sz w:val="44"/>
            <w:szCs w:val="44"/>
          </w:rPr>
          <w:fldChar w:fldCharType="begin"/>
        </w:r>
        <w:r w:rsidRPr="008A3FEF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8A3FEF">
          <w:rPr>
            <w:rFonts w:ascii="Limon S1" w:hAnsi="Limon S1"/>
            <w:sz w:val="44"/>
            <w:szCs w:val="44"/>
          </w:rPr>
          <w:fldChar w:fldCharType="separate"/>
        </w:r>
        <w:r w:rsidR="0076442E">
          <w:rPr>
            <w:rFonts w:ascii="Limon S1" w:hAnsi="Limon S1"/>
            <w:noProof/>
            <w:sz w:val="44"/>
            <w:szCs w:val="44"/>
          </w:rPr>
          <w:t>54</w:t>
        </w:r>
        <w:r w:rsidRPr="008A3FEF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  <w:p w:rsidR="008A3FEF" w:rsidRDefault="008A3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BF" w:rsidRDefault="002E23BF" w:rsidP="00BF6107">
      <w:pPr>
        <w:spacing w:after="0" w:line="240" w:lineRule="auto"/>
      </w:pPr>
      <w:r>
        <w:separator/>
      </w:r>
    </w:p>
  </w:footnote>
  <w:footnote w:type="continuationSeparator" w:id="0">
    <w:p w:rsidR="002E23BF" w:rsidRDefault="002E23BF" w:rsidP="00BF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830"/>
    <w:multiLevelType w:val="hybridMultilevel"/>
    <w:tmpl w:val="0AAA9B1E"/>
    <w:lvl w:ilvl="0" w:tplc="9C70F5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71D"/>
    <w:multiLevelType w:val="hybridMultilevel"/>
    <w:tmpl w:val="03AC5E3A"/>
    <w:lvl w:ilvl="0" w:tplc="4DF29BD0">
      <w:start w:val="1"/>
      <w:numFmt w:val="decimal"/>
      <w:lvlText w:val="%1&gt;"/>
      <w:lvlJc w:val="right"/>
      <w:pPr>
        <w:ind w:left="720" w:hanging="360"/>
      </w:pPr>
      <w:rPr>
        <w:rFonts w:ascii="Limon R1" w:hAnsi="Limon R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59D"/>
    <w:multiLevelType w:val="hybridMultilevel"/>
    <w:tmpl w:val="148CB6DA"/>
    <w:lvl w:ilvl="0" w:tplc="BB6CB1F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B3350C"/>
    <w:multiLevelType w:val="hybridMultilevel"/>
    <w:tmpl w:val="0B0082DC"/>
    <w:lvl w:ilvl="0" w:tplc="3920FCE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B897EAE"/>
    <w:multiLevelType w:val="hybridMultilevel"/>
    <w:tmpl w:val="24C03D72"/>
    <w:lvl w:ilvl="0" w:tplc="2B0A764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5724A01"/>
    <w:multiLevelType w:val="hybridMultilevel"/>
    <w:tmpl w:val="A94406B0"/>
    <w:lvl w:ilvl="0" w:tplc="71F6571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7EC13B5"/>
    <w:multiLevelType w:val="hybridMultilevel"/>
    <w:tmpl w:val="33603BE8"/>
    <w:lvl w:ilvl="0" w:tplc="1E029100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A5E66B2"/>
    <w:multiLevelType w:val="hybridMultilevel"/>
    <w:tmpl w:val="B7DC293E"/>
    <w:lvl w:ilvl="0" w:tplc="FE0481B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0CC692D"/>
    <w:multiLevelType w:val="hybridMultilevel"/>
    <w:tmpl w:val="39BEB7BA"/>
    <w:lvl w:ilvl="0" w:tplc="BDF26A4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066A"/>
    <w:multiLevelType w:val="hybridMultilevel"/>
    <w:tmpl w:val="B9DE1088"/>
    <w:lvl w:ilvl="0" w:tplc="75AE06F2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C0A08"/>
    <w:multiLevelType w:val="hybridMultilevel"/>
    <w:tmpl w:val="075EE248"/>
    <w:lvl w:ilvl="0" w:tplc="92C893BC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7227C9"/>
    <w:multiLevelType w:val="hybridMultilevel"/>
    <w:tmpl w:val="7BF8466E"/>
    <w:lvl w:ilvl="0" w:tplc="E0C6B5D6">
      <w:start w:val="1"/>
      <w:numFmt w:val="decimal"/>
      <w:lvlText w:val="%1&gt;"/>
      <w:lvlJc w:val="left"/>
      <w:pPr>
        <w:ind w:left="1080" w:hanging="720"/>
      </w:pPr>
      <w:rPr>
        <w:rFonts w:ascii="Limon S1" w:hAnsi="Limon S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7"/>
    <w:rsid w:val="00013618"/>
    <w:rsid w:val="00050FE1"/>
    <w:rsid w:val="000674A1"/>
    <w:rsid w:val="000B7065"/>
    <w:rsid w:val="000D0E57"/>
    <w:rsid w:val="000E52D6"/>
    <w:rsid w:val="000F538A"/>
    <w:rsid w:val="00100BFC"/>
    <w:rsid w:val="0012160D"/>
    <w:rsid w:val="00157C06"/>
    <w:rsid w:val="00181E6B"/>
    <w:rsid w:val="001921E4"/>
    <w:rsid w:val="0019598A"/>
    <w:rsid w:val="001B004D"/>
    <w:rsid w:val="00226503"/>
    <w:rsid w:val="002B1D3F"/>
    <w:rsid w:val="002C219F"/>
    <w:rsid w:val="002E23BF"/>
    <w:rsid w:val="002E278E"/>
    <w:rsid w:val="002E544C"/>
    <w:rsid w:val="0030179C"/>
    <w:rsid w:val="003315B0"/>
    <w:rsid w:val="003762C1"/>
    <w:rsid w:val="003A1160"/>
    <w:rsid w:val="003E4C15"/>
    <w:rsid w:val="0042193A"/>
    <w:rsid w:val="004524C4"/>
    <w:rsid w:val="0047083D"/>
    <w:rsid w:val="00474907"/>
    <w:rsid w:val="004C4FC4"/>
    <w:rsid w:val="004E6263"/>
    <w:rsid w:val="0051567C"/>
    <w:rsid w:val="00541197"/>
    <w:rsid w:val="00593015"/>
    <w:rsid w:val="005D6360"/>
    <w:rsid w:val="005F0904"/>
    <w:rsid w:val="006259B2"/>
    <w:rsid w:val="006357D0"/>
    <w:rsid w:val="00642117"/>
    <w:rsid w:val="00652D7C"/>
    <w:rsid w:val="006A31A9"/>
    <w:rsid w:val="006A4CFE"/>
    <w:rsid w:val="006C74EE"/>
    <w:rsid w:val="006F3C73"/>
    <w:rsid w:val="007109E5"/>
    <w:rsid w:val="0074660A"/>
    <w:rsid w:val="0076442E"/>
    <w:rsid w:val="00784811"/>
    <w:rsid w:val="0078501C"/>
    <w:rsid w:val="007A11E5"/>
    <w:rsid w:val="007B6111"/>
    <w:rsid w:val="00803555"/>
    <w:rsid w:val="00827546"/>
    <w:rsid w:val="0089118D"/>
    <w:rsid w:val="008A3FEF"/>
    <w:rsid w:val="008B28B2"/>
    <w:rsid w:val="008E6E30"/>
    <w:rsid w:val="00900E85"/>
    <w:rsid w:val="009A46E2"/>
    <w:rsid w:val="009B002F"/>
    <w:rsid w:val="009D5ED1"/>
    <w:rsid w:val="009E0BFC"/>
    <w:rsid w:val="00A4197F"/>
    <w:rsid w:val="00A84CD4"/>
    <w:rsid w:val="00AA3D81"/>
    <w:rsid w:val="00AB177D"/>
    <w:rsid w:val="00AD6A48"/>
    <w:rsid w:val="00AE1432"/>
    <w:rsid w:val="00AF1BDE"/>
    <w:rsid w:val="00B01BBD"/>
    <w:rsid w:val="00B14F81"/>
    <w:rsid w:val="00B22979"/>
    <w:rsid w:val="00B603EA"/>
    <w:rsid w:val="00B96799"/>
    <w:rsid w:val="00BA0791"/>
    <w:rsid w:val="00BC69A8"/>
    <w:rsid w:val="00BE1571"/>
    <w:rsid w:val="00BE4374"/>
    <w:rsid w:val="00BE71E8"/>
    <w:rsid w:val="00BF2C3E"/>
    <w:rsid w:val="00BF6107"/>
    <w:rsid w:val="00C2348E"/>
    <w:rsid w:val="00C775F6"/>
    <w:rsid w:val="00CC0EB7"/>
    <w:rsid w:val="00CD7024"/>
    <w:rsid w:val="00CE160E"/>
    <w:rsid w:val="00D05945"/>
    <w:rsid w:val="00D20515"/>
    <w:rsid w:val="00DD124A"/>
    <w:rsid w:val="00E22324"/>
    <w:rsid w:val="00E610D7"/>
    <w:rsid w:val="00E8159F"/>
    <w:rsid w:val="00EB277A"/>
    <w:rsid w:val="00ED00C6"/>
    <w:rsid w:val="00F37339"/>
    <w:rsid w:val="00F53CBE"/>
    <w:rsid w:val="00F67F75"/>
    <w:rsid w:val="00F7138C"/>
    <w:rsid w:val="00F83C90"/>
    <w:rsid w:val="00F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70076-FB93-449C-80B6-18593FC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6107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07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BF61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107"/>
    <w:pPr>
      <w:ind w:left="720"/>
      <w:contextualSpacing/>
    </w:pPr>
  </w:style>
  <w:style w:type="character" w:styleId="Hyperlink">
    <w:name w:val="Hyperlink"/>
    <w:basedOn w:val="DefaultParagraphFont"/>
    <w:rsid w:val="007B61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EF"/>
  </w:style>
  <w:style w:type="paragraph" w:styleId="Footer">
    <w:name w:val="footer"/>
    <w:basedOn w:val="Normal"/>
    <w:link w:val="FooterChar"/>
    <w:uiPriority w:val="99"/>
    <w:unhideWhenUsed/>
    <w:rsid w:val="008A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arvest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sciplenations.org/resources/cour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iplenations.org/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sciplenatio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vestfound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24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Bopea</dc:creator>
  <cp:keywords/>
  <dc:description/>
  <cp:lastModifiedBy>Bopea</cp:lastModifiedBy>
  <cp:revision>46</cp:revision>
  <cp:lastPrinted>2014-07-10T01:11:00Z</cp:lastPrinted>
  <dcterms:created xsi:type="dcterms:W3CDTF">2014-05-24T07:03:00Z</dcterms:created>
  <dcterms:modified xsi:type="dcterms:W3CDTF">2014-08-26T06:26:00Z</dcterms:modified>
</cp:coreProperties>
</file>